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7227E" w14:textId="77777777" w:rsidR="00695E87" w:rsidRDefault="001C0749">
      <w:pPr>
        <w:spacing w:after="0" w:line="242" w:lineRule="auto"/>
        <w:ind w:left="571" w:firstLine="1539"/>
      </w:pPr>
      <w:r>
        <w:rPr>
          <w:noProof/>
        </w:rPr>
        <mc:AlternateContent>
          <mc:Choice Requires="wpg">
            <w:drawing>
              <wp:anchor distT="0" distB="0" distL="114300" distR="114300" simplePos="0" relativeHeight="251658240" behindDoc="0" locked="0" layoutInCell="1" allowOverlap="1" wp14:anchorId="3253DF9D" wp14:editId="56B65F3A">
                <wp:simplePos x="0" y="0"/>
                <wp:positionH relativeFrom="column">
                  <wp:posOffset>15724</wp:posOffset>
                </wp:positionH>
                <wp:positionV relativeFrom="paragraph">
                  <wp:posOffset>256085</wp:posOffset>
                </wp:positionV>
                <wp:extent cx="6139297" cy="9529"/>
                <wp:effectExtent l="0" t="0" r="0" b="0"/>
                <wp:wrapNone/>
                <wp:docPr id="13931" name="Group 13931"/>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8" name="Shape 18"/>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31" style="width:483.409pt;height:0.750321pt;position:absolute;z-index:12;mso-position-horizontal-relative:text;mso-position-horizontal:absolute;margin-left:1.23811pt;mso-position-vertical-relative:text;margin-top:20.1642pt;" coordsize="61392,95">
                <v:shape id="Shape 18" style="position:absolute;width:61392;height:0;left:0;top:0;" coordsize="6139297,0" path="m0,0l6139297,0">
                  <v:stroke weight="0.750321pt" endcap="round" joinstyle="miter" miterlimit="4" on="true" color="#000000"/>
                  <v:fill on="false" color="#000000" opacity="0"/>
                </v:shape>
              </v:group>
            </w:pict>
          </mc:Fallback>
        </mc:AlternateContent>
      </w:r>
      <w:r>
        <w:rPr>
          <w:sz w:val="24"/>
        </w:rPr>
        <w:t xml:space="preserve">South River City Citizens Neighborhood Association </w:t>
      </w:r>
      <w:r>
        <w:rPr>
          <w:sz w:val="100"/>
        </w:rPr>
        <w:t>Neighborhood News</w:t>
      </w:r>
    </w:p>
    <w:p w14:paraId="5B13141D" w14:textId="77777777" w:rsidR="00695E87" w:rsidRDefault="001C0749">
      <w:pPr>
        <w:spacing w:after="173"/>
        <w:ind w:left="-24" w:right="-474"/>
      </w:pPr>
      <w:r>
        <w:rPr>
          <w:noProof/>
        </w:rPr>
        <mc:AlternateContent>
          <mc:Choice Requires="wpg">
            <w:drawing>
              <wp:inline distT="0" distB="0" distL="0" distR="0" wp14:anchorId="2D702211" wp14:editId="41D7B287">
                <wp:extent cx="6160204" cy="4710152"/>
                <wp:effectExtent l="0" t="0" r="0" b="0"/>
                <wp:docPr id="13928" name="Group 13928"/>
                <wp:cNvGraphicFramePr/>
                <a:graphic xmlns:a="http://schemas.openxmlformats.org/drawingml/2006/main">
                  <a:graphicData uri="http://schemas.microsoft.com/office/word/2010/wordprocessingGroup">
                    <wpg:wgp>
                      <wpg:cNvGrpSpPr/>
                      <wpg:grpSpPr>
                        <a:xfrm>
                          <a:off x="0" y="0"/>
                          <a:ext cx="6160204" cy="4710152"/>
                          <a:chOff x="0" y="0"/>
                          <a:chExt cx="6160204" cy="4710152"/>
                        </a:xfrm>
                      </wpg:grpSpPr>
                      <pic:pic xmlns:pic="http://schemas.openxmlformats.org/drawingml/2006/picture">
                        <pic:nvPicPr>
                          <pic:cNvPr id="17017" name="Picture 17017"/>
                          <pic:cNvPicPr/>
                        </pic:nvPicPr>
                        <pic:blipFill>
                          <a:blip r:embed="rId7"/>
                          <a:stretch>
                            <a:fillRect/>
                          </a:stretch>
                        </pic:blipFill>
                        <pic:spPr>
                          <a:xfrm>
                            <a:off x="-1601" y="503008"/>
                            <a:ext cx="6160009" cy="4206240"/>
                          </a:xfrm>
                          <a:prstGeom prst="rect">
                            <a:avLst/>
                          </a:prstGeom>
                        </pic:spPr>
                      </pic:pic>
                      <wps:wsp>
                        <wps:cNvPr id="17" name="Shape 17"/>
                        <wps:cNvSpPr/>
                        <wps:spPr>
                          <a:xfrm>
                            <a:off x="20907" y="0"/>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19777" y="364727"/>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1407546" y="11841"/>
                            <a:ext cx="0" cy="352873"/>
                          </a:xfrm>
                          <a:custGeom>
                            <a:avLst/>
                            <a:gdLst/>
                            <a:ahLst/>
                            <a:cxnLst/>
                            <a:rect l="0" t="0" r="0" b="0"/>
                            <a:pathLst>
                              <a:path h="352873">
                                <a:moveTo>
                                  <a:pt x="0" y="352873"/>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s:wsp>
                        <wps:cNvPr id="21" name="Shape 21"/>
                        <wps:cNvSpPr/>
                        <wps:spPr>
                          <a:xfrm>
                            <a:off x="4727027" y="11841"/>
                            <a:ext cx="0" cy="352873"/>
                          </a:xfrm>
                          <a:custGeom>
                            <a:avLst/>
                            <a:gdLst/>
                            <a:ahLst/>
                            <a:cxnLst/>
                            <a:rect l="0" t="0" r="0" b="0"/>
                            <a:pathLst>
                              <a:path h="352873">
                                <a:moveTo>
                                  <a:pt x="0" y="352873"/>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s:wsp>
                        <wps:cNvPr id="41" name="Rectangle 41"/>
                        <wps:cNvSpPr/>
                        <wps:spPr>
                          <a:xfrm>
                            <a:off x="2341149" y="127623"/>
                            <a:ext cx="1982661" cy="214649"/>
                          </a:xfrm>
                          <a:prstGeom prst="rect">
                            <a:avLst/>
                          </a:prstGeom>
                          <a:ln>
                            <a:noFill/>
                          </a:ln>
                        </wps:spPr>
                        <wps:txbx>
                          <w:txbxContent>
                            <w:p w14:paraId="742BB4F4" w14:textId="77777777" w:rsidR="00695E87" w:rsidRDefault="001C0749">
                              <w:r>
                                <w:rPr>
                                  <w:w w:val="111"/>
                                  <w:sz w:val="24"/>
                                </w:rPr>
                                <w:t>Est.</w:t>
                              </w:r>
                              <w:r>
                                <w:rPr>
                                  <w:spacing w:val="8"/>
                                  <w:w w:val="111"/>
                                  <w:sz w:val="24"/>
                                </w:rPr>
                                <w:t xml:space="preserve"> </w:t>
                              </w:r>
                              <w:r>
                                <w:rPr>
                                  <w:w w:val="111"/>
                                  <w:sz w:val="24"/>
                                </w:rPr>
                                <w:t>1973</w:t>
                              </w:r>
                              <w:r>
                                <w:rPr>
                                  <w:spacing w:val="8"/>
                                  <w:w w:val="111"/>
                                  <w:sz w:val="24"/>
                                </w:rPr>
                                <w:t xml:space="preserve"> </w:t>
                              </w:r>
                              <w:r>
                                <w:rPr>
                                  <w:w w:val="111"/>
                                  <w:sz w:val="24"/>
                                </w:rPr>
                                <w:t>|</w:t>
                              </w:r>
                              <w:r>
                                <w:rPr>
                                  <w:spacing w:val="8"/>
                                  <w:w w:val="111"/>
                                  <w:sz w:val="24"/>
                                </w:rPr>
                                <w:t xml:space="preserve"> </w:t>
                              </w:r>
                              <w:r>
                                <w:rPr>
                                  <w:w w:val="111"/>
                                  <w:sz w:val="24"/>
                                </w:rPr>
                                <w:t>April</w:t>
                              </w:r>
                              <w:r>
                                <w:rPr>
                                  <w:spacing w:val="8"/>
                                  <w:w w:val="111"/>
                                  <w:sz w:val="24"/>
                                </w:rPr>
                                <w:t xml:space="preserve"> </w:t>
                              </w:r>
                              <w:r>
                                <w:rPr>
                                  <w:w w:val="111"/>
                                  <w:sz w:val="24"/>
                                </w:rPr>
                                <w:t>2022</w:t>
                              </w:r>
                            </w:p>
                          </w:txbxContent>
                        </wps:txbx>
                        <wps:bodyPr horzOverflow="overflow" vert="horz" lIns="0" tIns="0" rIns="0" bIns="0" rtlCol="0">
                          <a:noAutofit/>
                        </wps:bodyPr>
                      </wps:wsp>
                    </wpg:wgp>
                  </a:graphicData>
                </a:graphic>
              </wp:inline>
            </w:drawing>
          </mc:Choice>
          <mc:Fallback>
            <w:pict>
              <v:group w14:anchorId="2D702211" id="Group 13928" o:spid="_x0000_s1026" style="width:485.05pt;height:370.9pt;mso-position-horizontal-relative:char;mso-position-vertical-relative:line" coordsize="61602,4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17" o:spid="_x0000_s1027" type="#_x0000_t75" style="position:absolute;left:-16;top:5030;width:61600;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">
                  <v:imagedata r:id="rId8" o:title=""/>
                </v:shape>
                <v:shape id="Shape 17" o:spid="_x0000_s1028" style="position:absolute;left:209;width:61393;height:0;visibility:visible;mso-wrap-style:square;v-text-anchor:top" coordsize="613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" path="m,l6139296,e" filled="f" strokeweight=".26469mm">
                  <v:stroke miterlimit="1" joinstyle="miter" endcap="round"/>
                  <v:path arrowok="t" textboxrect="0,0,6139296,0"/>
                </v:shape>
                <v:shape id="Shape 19" o:spid="_x0000_s1029" style="position:absolute;left:197;top:3647;width:61393;height:0;visibility:visible;mso-wrap-style:square;v-text-anchor:top" coordsize="613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" path="m,l6139296,e" filled="f" strokeweight=".26469mm">
                  <v:stroke miterlimit="1" joinstyle="miter" endcap="round"/>
                  <v:path arrowok="t" textboxrect="0,0,6139296,0"/>
                </v:shape>
                <v:shape id="Shape 20" o:spid="_x0000_s1030" style="position:absolute;left:14075;top:118;width:0;height:3529;visibility:visible;mso-wrap-style:square;v-text-anchor:top" coordsize="0,35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" path="m,352873l,e" filled="f" strokeweight="0">
                  <v:stroke miterlimit="1" joinstyle="miter" endcap="round"/>
                  <v:path arrowok="t" textboxrect="0,0,0,352873"/>
                </v:shape>
                <v:shape id="Shape 21" o:spid="_x0000_s1031" style="position:absolute;left:47270;top:118;width:0;height:3529;visibility:visible;mso-wrap-style:square;v-text-anchor:top" coordsize="0,35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" path="m,352873l,e" filled="f" strokeweight="0">
                  <v:stroke miterlimit="1" joinstyle="miter" endcap="round"/>
                  <v:path arrowok="t" textboxrect="0,0,0,352873"/>
                </v:shape>
                <v:rect id="Rectangle 41" o:spid="_x0000_s1032" style="position:absolute;left:23411;top:1276;width:19827;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42BB4F4" w14:textId="77777777" w:rsidR="00695E87" w:rsidRDefault="001C0749">
                        <w:r>
                          <w:rPr>
                            <w:w w:val="111"/>
                            <w:sz w:val="24"/>
                          </w:rPr>
                          <w:t>Est.</w:t>
                        </w:r>
                        <w:r>
                          <w:rPr>
                            <w:spacing w:val="8"/>
                            <w:w w:val="111"/>
                            <w:sz w:val="24"/>
                          </w:rPr>
                          <w:t xml:space="preserve"> </w:t>
                        </w:r>
                        <w:r>
                          <w:rPr>
                            <w:w w:val="111"/>
                            <w:sz w:val="24"/>
                          </w:rPr>
                          <w:t>1973</w:t>
                        </w:r>
                        <w:r>
                          <w:rPr>
                            <w:spacing w:val="8"/>
                            <w:w w:val="111"/>
                            <w:sz w:val="24"/>
                          </w:rPr>
                          <w:t xml:space="preserve"> </w:t>
                        </w:r>
                        <w:r>
                          <w:rPr>
                            <w:w w:val="111"/>
                            <w:sz w:val="24"/>
                          </w:rPr>
                          <w:t>|</w:t>
                        </w:r>
                        <w:r>
                          <w:rPr>
                            <w:spacing w:val="8"/>
                            <w:w w:val="111"/>
                            <w:sz w:val="24"/>
                          </w:rPr>
                          <w:t xml:space="preserve"> </w:t>
                        </w:r>
                        <w:r>
                          <w:rPr>
                            <w:w w:val="111"/>
                            <w:sz w:val="24"/>
                          </w:rPr>
                          <w:t>April</w:t>
                        </w:r>
                        <w:r>
                          <w:rPr>
                            <w:spacing w:val="8"/>
                            <w:w w:val="111"/>
                            <w:sz w:val="24"/>
                          </w:rPr>
                          <w:t xml:space="preserve"> </w:t>
                        </w:r>
                        <w:r>
                          <w:rPr>
                            <w:w w:val="111"/>
                            <w:sz w:val="24"/>
                          </w:rPr>
                          <w:t>2022</w:t>
                        </w:r>
                      </w:p>
                    </w:txbxContent>
                  </v:textbox>
                </v:rect>
                <w10:anchorlock/>
              </v:group>
            </w:pict>
          </mc:Fallback>
        </mc:AlternateContent>
      </w:r>
    </w:p>
    <w:p w14:paraId="05F77C4C" w14:textId="77777777" w:rsidR="00695E87" w:rsidRDefault="001C0749">
      <w:pPr>
        <w:spacing w:after="87" w:line="261" w:lineRule="auto"/>
        <w:ind w:left="-5" w:hanging="10"/>
      </w:pPr>
      <w:r>
        <w:rPr>
          <w:sz w:val="14"/>
        </w:rPr>
        <w:t xml:space="preserve">From left to right, committee members: Clifton Ladd, Paula Kothmann, Michele Webre, Bob Gee, Terri Myers, Melanie Martinez, Angela Reed, Susan Armstrong Fisher, with honorary member seated on left, Leila Gee (Bob’s daughter). Photo courtesy of Brenda Ladd </w:t>
      </w:r>
      <w:r>
        <w:rPr>
          <w:sz w:val="14"/>
        </w:rPr>
        <w:t>Photography.</w:t>
      </w:r>
    </w:p>
    <w:p w14:paraId="02682856" w14:textId="77777777" w:rsidR="00695E87" w:rsidRDefault="00695E87">
      <w:pPr>
        <w:sectPr w:rsidR="00695E87">
          <w:headerReference w:type="even" r:id="rId9"/>
          <w:headerReference w:type="default" r:id="rId10"/>
          <w:footerReference w:type="even" r:id="rId11"/>
          <w:footerReference w:type="default" r:id="rId12"/>
          <w:headerReference w:type="first" r:id="rId13"/>
          <w:footerReference w:type="first" r:id="rId14"/>
          <w:pgSz w:w="11910" w:h="16845"/>
          <w:pgMar w:top="1526" w:right="1592" w:bottom="1440" w:left="1114" w:header="720" w:footer="720" w:gutter="0"/>
          <w:cols w:space="720"/>
          <w:titlePg/>
        </w:sectPr>
      </w:pPr>
    </w:p>
    <w:p w14:paraId="70E00B9C" w14:textId="77777777" w:rsidR="00695E87" w:rsidRDefault="001C0749">
      <w:pPr>
        <w:spacing w:after="1"/>
        <w:ind w:left="11" w:hanging="10"/>
      </w:pPr>
      <w:r>
        <w:rPr>
          <w:sz w:val="34"/>
        </w:rPr>
        <w:t xml:space="preserve">Travis </w:t>
      </w:r>
      <w:proofErr w:type="spellStart"/>
      <w:r>
        <w:rPr>
          <w:sz w:val="34"/>
        </w:rPr>
        <w:t>HeightsFairview</w:t>
      </w:r>
      <w:proofErr w:type="spellEnd"/>
      <w:r>
        <w:rPr>
          <w:sz w:val="34"/>
        </w:rPr>
        <w:t xml:space="preserve"> Park</w:t>
      </w:r>
    </w:p>
    <w:p w14:paraId="5E2A4B7F" w14:textId="77777777" w:rsidR="00695E87" w:rsidRDefault="001C0749">
      <w:pPr>
        <w:spacing w:after="1"/>
        <w:ind w:left="11" w:hanging="10"/>
      </w:pPr>
      <w:r>
        <w:rPr>
          <w:noProof/>
        </w:rPr>
        <mc:AlternateContent>
          <mc:Choice Requires="wpg">
            <w:drawing>
              <wp:anchor distT="0" distB="0" distL="114300" distR="114300" simplePos="0" relativeHeight="251659264" behindDoc="0" locked="0" layoutInCell="1" allowOverlap="1" wp14:anchorId="0AE8C268" wp14:editId="1E76CFB3">
                <wp:simplePos x="0" y="0"/>
                <wp:positionH relativeFrom="page">
                  <wp:posOffset>723219</wp:posOffset>
                </wp:positionH>
                <wp:positionV relativeFrom="page">
                  <wp:posOffset>826297</wp:posOffset>
                </wp:positionV>
                <wp:extent cx="6139297" cy="9529"/>
                <wp:effectExtent l="0" t="0" r="0" b="0"/>
                <wp:wrapTopAndBottom/>
                <wp:docPr id="13930" name="Group 13930"/>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3" name="Shape 13"/>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30" style="width:483.409pt;height:0.750321pt;position:absolute;mso-position-horizontal-relative:page;mso-position-horizontal:absolute;margin-left:56.9463pt;mso-position-vertical-relative:page;margin-top:65.0627pt;" coordsize="61392,95">
                <v:shape id="Shape 13" style="position:absolute;width:61392;height:0;left:0;top:0;" coordsize="6139297,0" path="m0,0l6139297,0">
                  <v:stroke weight="0.750321pt" endcap="round" joinstyle="miter" miterlimit="4" on="true" color="#000000"/>
                  <v:fill on="false" color="#000000" opacity="0"/>
                </v:shape>
                <w10:wrap type="topAndBottom"/>
              </v:group>
            </w:pict>
          </mc:Fallback>
        </mc:AlternateContent>
      </w:r>
      <w:r>
        <w:rPr>
          <w:sz w:val="34"/>
        </w:rPr>
        <w:t>Neighborhood Confirmed as</w:t>
      </w:r>
    </w:p>
    <w:p w14:paraId="179F203B" w14:textId="77777777" w:rsidR="00695E87" w:rsidRDefault="001C0749">
      <w:pPr>
        <w:pStyle w:val="Heading1"/>
        <w:ind w:left="11"/>
      </w:pPr>
      <w:r>
        <w:t>National Register Historic District</w:t>
      </w:r>
    </w:p>
    <w:p w14:paraId="4EA429C9" w14:textId="77777777" w:rsidR="00695E87" w:rsidRDefault="001C0749">
      <w:pPr>
        <w:spacing w:after="617" w:line="262" w:lineRule="auto"/>
        <w:ind w:left="11" w:right="-8" w:hanging="10"/>
        <w:jc w:val="both"/>
      </w:pPr>
      <w:r>
        <w:rPr>
          <w:noProof/>
        </w:rPr>
        <mc:AlternateContent>
          <mc:Choice Requires="wpg">
            <w:drawing>
              <wp:anchor distT="0" distB="0" distL="114300" distR="114300" simplePos="0" relativeHeight="251660288" behindDoc="1" locked="0" layoutInCell="1" allowOverlap="1" wp14:anchorId="4F0AB72E" wp14:editId="69223F8B">
                <wp:simplePos x="0" y="0"/>
                <wp:positionH relativeFrom="column">
                  <wp:posOffset>-2208543</wp:posOffset>
                </wp:positionH>
                <wp:positionV relativeFrom="paragraph">
                  <wp:posOffset>731156</wp:posOffset>
                </wp:positionV>
                <wp:extent cx="6143350" cy="2666581"/>
                <wp:effectExtent l="0" t="0" r="0" b="0"/>
                <wp:wrapNone/>
                <wp:docPr id="13929" name="Group 13929"/>
                <wp:cNvGraphicFramePr/>
                <a:graphic xmlns:a="http://schemas.openxmlformats.org/drawingml/2006/main">
                  <a:graphicData uri="http://schemas.microsoft.com/office/word/2010/wordprocessingGroup">
                    <wpg:wgp>
                      <wpg:cNvGrpSpPr/>
                      <wpg:grpSpPr>
                        <a:xfrm>
                          <a:off x="0" y="0"/>
                          <a:ext cx="6143350" cy="2666581"/>
                          <a:chOff x="0" y="0"/>
                          <a:chExt cx="6143350" cy="2666581"/>
                        </a:xfrm>
                      </wpg:grpSpPr>
                      <wps:wsp>
                        <wps:cNvPr id="12" name="Shape 12"/>
                        <wps:cNvSpPr/>
                        <wps:spPr>
                          <a:xfrm>
                            <a:off x="4053"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1963744" y="250027"/>
                            <a:ext cx="4742" cy="2249934"/>
                          </a:xfrm>
                          <a:custGeom>
                            <a:avLst/>
                            <a:gdLst/>
                            <a:ahLst/>
                            <a:cxnLst/>
                            <a:rect l="0" t="0" r="0" b="0"/>
                            <a:pathLst>
                              <a:path w="4742" h="2249934">
                                <a:moveTo>
                                  <a:pt x="4742" y="2249934"/>
                                </a:moveTo>
                                <a:lnTo>
                                  <a:pt x="0" y="0"/>
                                </a:lnTo>
                              </a:path>
                            </a:pathLst>
                          </a:custGeom>
                          <a:ln w="20" cap="rnd">
                            <a:miter lim="100000"/>
                          </a:ln>
                        </wps:spPr>
                        <wps:style>
                          <a:lnRef idx="1">
                            <a:srgbClr val="000000"/>
                          </a:lnRef>
                          <a:fillRef idx="0">
                            <a:srgbClr val="000000">
                              <a:alpha val="0"/>
                            </a:srgbClr>
                          </a:fillRef>
                          <a:effectRef idx="0">
                            <a:scrgbClr r="0" g="0" b="0"/>
                          </a:effectRef>
                          <a:fontRef idx="none"/>
                        </wps:style>
                        <wps:bodyPr/>
                      </wps:wsp>
                      <wps:wsp>
                        <wps:cNvPr id="15" name="Shape 15"/>
                        <wps:cNvSpPr/>
                        <wps:spPr>
                          <a:xfrm>
                            <a:off x="4142536" y="250024"/>
                            <a:ext cx="0" cy="2249944"/>
                          </a:xfrm>
                          <a:custGeom>
                            <a:avLst/>
                            <a:gdLst/>
                            <a:ahLst/>
                            <a:cxnLst/>
                            <a:rect l="0" t="0" r="0" b="0"/>
                            <a:pathLst>
                              <a:path h="2249944">
                                <a:moveTo>
                                  <a:pt x="0" y="2249944"/>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0" y="2666581"/>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29" style="width:483.728pt;height:209.967pt;position:absolute;z-index:-2147483641;mso-position-horizontal-relative:text;mso-position-horizontal:absolute;margin-left:-173.901pt;mso-position-vertical-relative:text;margin-top:57.5714pt;" coordsize="61433,26665">
                <v:shape id="Shape 12" style="position:absolute;width:61392;height:0;left:40;top:0;" coordsize="6139297,0" path="m0,0l6139297,0">
                  <v:stroke weight="0.750321pt" endcap="round" joinstyle="miter" miterlimit="4" on="true" color="#000000"/>
                  <v:fill on="false" color="#000000" opacity="0"/>
                </v:shape>
                <v:shape id="Shape 14" style="position:absolute;width:47;height:22499;left:19637;top:2500;" coordsize="4742,2249934" path="m4742,2249934l0,0">
                  <v:stroke weight="0.00158059pt" endcap="round" joinstyle="miter" miterlimit="4" on="true" color="#000000"/>
                  <v:fill on="false" color="#000000" opacity="0"/>
                </v:shape>
                <v:shape id="Shape 15" style="position:absolute;width:0;height:22499;left:41425;top:2500;" coordsize="0,2249944" path="m0,2249944l0,0">
                  <v:stroke weight="4.59204e-17pt" endcap="round" joinstyle="miter" miterlimit="4" on="true" color="#000000"/>
                  <v:fill on="false" color="#000000" opacity="0"/>
                </v:shape>
                <v:shape id="Shape 16" style="position:absolute;width:61392;height:0;left:0;top:26665;" coordsize="6139297,0" path="m0,0l6139297,0">
                  <v:stroke weight="0.750321pt" endcap="round" joinstyle="miter" miterlimit="4" on="true" color="#000000"/>
                  <v:fill on="false" color="#000000" opacity="0"/>
                </v:shape>
              </v:group>
            </w:pict>
          </mc:Fallback>
        </mc:AlternateContent>
      </w:r>
      <w:r>
        <w:rPr>
          <w:sz w:val="18"/>
        </w:rPr>
        <w:t xml:space="preserve">This past fall, 2021, </w:t>
      </w:r>
      <w:r>
        <w:rPr>
          <w:sz w:val="18"/>
        </w:rPr>
        <w:t xml:space="preserve">we celebrated as the Travis </w:t>
      </w:r>
      <w:proofErr w:type="spellStart"/>
      <w:r>
        <w:rPr>
          <w:sz w:val="18"/>
        </w:rPr>
        <w:t>HeightsFairview</w:t>
      </w:r>
      <w:proofErr w:type="spellEnd"/>
      <w:r>
        <w:rPr>
          <w:sz w:val="18"/>
        </w:rPr>
        <w:t xml:space="preserve"> Park Neighborhood was confirmed as a </w:t>
      </w:r>
      <w:r>
        <w:rPr>
          <w:sz w:val="18"/>
        </w:rPr>
        <w:t>National Register Historic District and listed with the National Park Service. This accomplishment is the culmination of a years-long project that began in 2004 when a few ded</w:t>
      </w:r>
      <w:r>
        <w:rPr>
          <w:sz w:val="18"/>
        </w:rPr>
        <w:t>icated SRCC neighbors acted to preserve our neighborhood by applying for its recognition as a historic district. There were dozens of volunteers as well as a handful of hired consultants who worked diligently to gather historical evidence, location data fo</w:t>
      </w:r>
      <w:r>
        <w:rPr>
          <w:sz w:val="18"/>
        </w:rPr>
        <w:t xml:space="preserve">r each house, occupancy records, and photos to support the </w:t>
      </w:r>
    </w:p>
    <w:p w14:paraId="0AE3E043" w14:textId="77777777" w:rsidR="00695E87" w:rsidRDefault="001C0749">
      <w:pPr>
        <w:spacing w:after="0"/>
        <w:ind w:right="72"/>
        <w:jc w:val="center"/>
      </w:pPr>
      <w:r>
        <w:rPr>
          <w:sz w:val="30"/>
        </w:rPr>
        <w:t>1</w:t>
      </w:r>
    </w:p>
    <w:p w14:paraId="631F0E74" w14:textId="77777777" w:rsidR="00695E87" w:rsidRDefault="001C0749">
      <w:pPr>
        <w:spacing w:after="0" w:line="262" w:lineRule="auto"/>
        <w:ind w:left="11" w:right="-8" w:hanging="10"/>
        <w:jc w:val="both"/>
      </w:pPr>
      <w:r>
        <w:rPr>
          <w:sz w:val="18"/>
        </w:rPr>
        <w:t>application. There were times when it appeared the project was dead because of time and monetary constraints, but the stalwarts did NOT give up. They persevered, recruiting more folks who offere</w:t>
      </w:r>
      <w:r>
        <w:rPr>
          <w:sz w:val="18"/>
        </w:rPr>
        <w:t xml:space="preserve">d their time and donations, and the work continued. Finally, with help from many neighbors, the designation was realized! Special thanks are due to the following: Michele Webre and Melanie Martinez who started the project and </w:t>
      </w:r>
    </w:p>
    <w:p w14:paraId="397A671C" w14:textId="77777777" w:rsidR="00695E87" w:rsidRDefault="001C0749">
      <w:pPr>
        <w:spacing w:after="0"/>
      </w:pPr>
      <w:r>
        <w:rPr>
          <w:i/>
          <w:sz w:val="18"/>
        </w:rPr>
        <w:t>(continued)</w:t>
      </w:r>
      <w:r>
        <w:rPr>
          <w:sz w:val="18"/>
        </w:rPr>
        <w:t xml:space="preserve"> </w:t>
      </w:r>
    </w:p>
    <w:p w14:paraId="27D27763" w14:textId="77777777" w:rsidR="00695E87" w:rsidRDefault="00695E87">
      <w:pPr>
        <w:sectPr w:rsidR="00695E87">
          <w:type w:val="continuous"/>
          <w:pgSz w:w="11910" w:h="16845"/>
          <w:pgMar w:top="1440" w:right="1228" w:bottom="1440" w:left="1099" w:header="720" w:footer="720" w:gutter="0"/>
          <w:cols w:num="3" w:space="735"/>
        </w:sectPr>
      </w:pPr>
    </w:p>
    <w:p w14:paraId="503ADF1D" w14:textId="77777777" w:rsidR="00695E87" w:rsidRDefault="001C0749">
      <w:pPr>
        <w:spacing w:after="245" w:line="262" w:lineRule="auto"/>
        <w:ind w:left="11" w:right="-8" w:hanging="10"/>
        <w:jc w:val="both"/>
      </w:pPr>
      <w:r>
        <w:rPr>
          <w:noProof/>
        </w:rPr>
        <w:lastRenderedPageBreak/>
        <mc:AlternateContent>
          <mc:Choice Requires="wpg">
            <w:drawing>
              <wp:anchor distT="0" distB="0" distL="114300" distR="114300" simplePos="0" relativeHeight="251661312" behindDoc="0" locked="0" layoutInCell="1" allowOverlap="1" wp14:anchorId="61EC9D8C" wp14:editId="4D64ECD5">
                <wp:simplePos x="0" y="0"/>
                <wp:positionH relativeFrom="column">
                  <wp:posOffset>3055330</wp:posOffset>
                </wp:positionH>
                <wp:positionV relativeFrom="paragraph">
                  <wp:posOffset>-12750</wp:posOffset>
                </wp:positionV>
                <wp:extent cx="1" cy="8236516"/>
                <wp:effectExtent l="0" t="0" r="0" b="0"/>
                <wp:wrapSquare wrapText="bothSides"/>
                <wp:docPr id="14257" name="Group 14257"/>
                <wp:cNvGraphicFramePr/>
                <a:graphic xmlns:a="http://schemas.openxmlformats.org/drawingml/2006/main">
                  <a:graphicData uri="http://schemas.microsoft.com/office/word/2010/wordprocessingGroup">
                    <wpg:wgp>
                      <wpg:cNvGrpSpPr/>
                      <wpg:grpSpPr>
                        <a:xfrm>
                          <a:off x="0" y="0"/>
                          <a:ext cx="1" cy="8236516"/>
                          <a:chOff x="0" y="0"/>
                          <a:chExt cx="1" cy="8236516"/>
                        </a:xfrm>
                      </wpg:grpSpPr>
                      <wps:wsp>
                        <wps:cNvPr id="142" name="Shape 142"/>
                        <wps:cNvSpPr/>
                        <wps:spPr>
                          <a:xfrm>
                            <a:off x="0" y="0"/>
                            <a:ext cx="0" cy="8236516"/>
                          </a:xfrm>
                          <a:custGeom>
                            <a:avLst/>
                            <a:gdLst/>
                            <a:ahLst/>
                            <a:cxnLst/>
                            <a:rect l="0" t="0" r="0" b="0"/>
                            <a:pathLst>
                              <a:path h="8236516">
                                <a:moveTo>
                                  <a:pt x="0" y="8236516"/>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57" style="width:7.87402e-05pt;height:648.545pt;position:absolute;mso-position-horizontal-relative:text;mso-position-horizontal:absolute;margin-left:240.577pt;mso-position-vertical-relative:text;margin-top:-1.00398pt;" coordsize="0,82365">
                <v:shape id="Shape 142" style="position:absolute;width:0;height:82365;left:0;top:0;" coordsize="0,8236516" path="m0,8236516l0,0">
                  <v:stroke weight="4.59628e-17pt" endcap="round" joinstyle="miter" miterlimit="4" on="true" color="#000000"/>
                  <v:fill on="false" color="#000000" opacity="0"/>
                </v:shape>
                <w10:wrap type="square"/>
              </v:group>
            </w:pict>
          </mc:Fallback>
        </mc:AlternateContent>
      </w:r>
      <w:r>
        <w:rPr>
          <w:sz w:val="18"/>
        </w:rPr>
        <w:t>stuck with it through to the end, offering countless volunteer hours to the project; Preservation Austin which provided grant funds and advocacy for the district; and Terri Myers, Preservation Consultant with Preservation, Inc. who thoroughly researched t</w:t>
      </w:r>
      <w:r>
        <w:rPr>
          <w:sz w:val="18"/>
        </w:rPr>
        <w:t>he neighborhood, compiled the 267-page nomination, and presented it to the State Board of Review and the National Park Service. But make no mistake – the Travis Heights-Fairview Park Historic District was supported by hundreds of neighborhood residents who</w:t>
      </w:r>
      <w:r>
        <w:rPr>
          <w:sz w:val="18"/>
        </w:rPr>
        <w:t xml:space="preserve"> held fundraisers, wrote letters to save our historic houses, spent long hours at Commission and Council meetings, met with homeowners, prepared photos and documentation, and donated to the cause. Without everyone’s support, having the neighborhood recogni</w:t>
      </w:r>
      <w:r>
        <w:rPr>
          <w:sz w:val="18"/>
        </w:rPr>
        <w:t>zed as a National Historic District would not have succeeded. This project was a labor of love by its residents and is now the largest residential National Register District in Austin. The Travis Heights-Fairview Historic District is comprised solely of re</w:t>
      </w:r>
      <w:r>
        <w:rPr>
          <w:sz w:val="18"/>
        </w:rPr>
        <w:t>sidential homes and is approximately 353 acres, with boundaries roughly as follows:</w:t>
      </w:r>
    </w:p>
    <w:p w14:paraId="7D8E46AE" w14:textId="77777777" w:rsidR="00695E87" w:rsidRDefault="001C0749">
      <w:pPr>
        <w:spacing w:after="9" w:line="262" w:lineRule="auto"/>
        <w:ind w:left="322" w:right="-8" w:hanging="231"/>
        <w:jc w:val="both"/>
      </w:pPr>
      <w:r>
        <w:rPr>
          <w:noProof/>
        </w:rPr>
        <mc:AlternateContent>
          <mc:Choice Requires="wpg">
            <w:drawing>
              <wp:inline distT="0" distB="0" distL="0" distR="0" wp14:anchorId="33DE9394" wp14:editId="7CD05354">
                <wp:extent cx="38132" cy="38132"/>
                <wp:effectExtent l="0" t="0" r="0" b="0"/>
                <wp:docPr id="14259" name="Group 14259"/>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47" name="Shape 147"/>
                        <wps:cNvSpPr/>
                        <wps:spPr>
                          <a:xfrm>
                            <a:off x="0" y="0"/>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5" y="7372"/>
                                  <a:pt x="35713" y="9434"/>
                                  <a:pt x="36681" y="11769"/>
                                </a:cubicBezTo>
                                <a:cubicBezTo>
                                  <a:pt x="37648" y="14105"/>
                                  <a:pt x="38132" y="16537"/>
                                  <a:pt x="38132" y="19066"/>
                                </a:cubicBezTo>
                                <a:cubicBezTo>
                                  <a:pt x="38132" y="21594"/>
                                  <a:pt x="37648" y="24026"/>
                                  <a:pt x="36681" y="26362"/>
                                </a:cubicBezTo>
                                <a:cubicBezTo>
                                  <a:pt x="35713" y="28697"/>
                                  <a:pt x="34335" y="30759"/>
                                  <a:pt x="32548" y="32547"/>
                                </a:cubicBezTo>
                                <a:cubicBezTo>
                                  <a:pt x="30760" y="34335"/>
                                  <a:pt x="28698" y="35713"/>
                                  <a:pt x="26362" y="36680"/>
                                </a:cubicBezTo>
                                <a:cubicBezTo>
                                  <a:pt x="24026" y="37648"/>
                                  <a:pt x="21594" y="38131"/>
                                  <a:pt x="19066" y="38132"/>
                                </a:cubicBezTo>
                                <a:cubicBezTo>
                                  <a:pt x="16538" y="38131"/>
                                  <a:pt x="14106" y="37648"/>
                                  <a:pt x="11770" y="36680"/>
                                </a:cubicBezTo>
                                <a:cubicBezTo>
                                  <a:pt x="9434" y="35713"/>
                                  <a:pt x="7372" y="34335"/>
                                  <a:pt x="5584" y="32547"/>
                                </a:cubicBezTo>
                                <a:cubicBezTo>
                                  <a:pt x="3797" y="30759"/>
                                  <a:pt x="2419" y="28697"/>
                                  <a:pt x="1451" y="26362"/>
                                </a:cubicBezTo>
                                <a:cubicBezTo>
                                  <a:pt x="484" y="24026"/>
                                  <a:pt x="0" y="21594"/>
                                  <a:pt x="0" y="19066"/>
                                </a:cubicBezTo>
                                <a:cubicBezTo>
                                  <a:pt x="0" y="16537"/>
                                  <a:pt x="484" y="14105"/>
                                  <a:pt x="1451" y="11769"/>
                                </a:cubicBezTo>
                                <a:cubicBezTo>
                                  <a:pt x="2419" y="9434"/>
                                  <a:pt x="3797" y="7372"/>
                                  <a:pt x="5584"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59" style="width:3.00252pt;height:3.0025pt;mso-position-horizontal-relative:char;mso-position-vertical-relative:line" coordsize="381,381">
                <v:shape id="Shape 147" style="position:absolute;width:381;height:381;left:0;top:0;" coordsize="38132,38132" path="m19066,0c21594,0,24026,484,26362,1451c28698,2418,30760,3796,32548,5584c34335,7372,35713,9434,36681,11769c37648,14105,38132,16537,38132,19066c38132,21594,37648,24026,36681,26362c35713,28697,34335,30759,32548,32547c30760,34335,28698,35713,26362,36680c24026,37648,21594,38131,19066,38132c16538,38131,14106,37648,11770,36680c9434,35713,7372,34335,5584,32547c3797,30759,2419,28697,1451,26362c484,24026,0,21594,0,19066c0,16537,484,14105,1451,11769c2419,9434,3797,7372,5584,5584c7372,3796,9434,2418,11770,1451c14106,484,16538,0,19066,0x">
                  <v:stroke weight="0pt" endcap="flat" joinstyle="miter" miterlimit="10" on="false" color="#000000" opacity="0"/>
                  <v:fill on="true" color="#000000"/>
                </v:shape>
              </v:group>
            </w:pict>
          </mc:Fallback>
        </mc:AlternateContent>
      </w:r>
      <w:r>
        <w:rPr>
          <w:sz w:val="18"/>
        </w:rPr>
        <w:t xml:space="preserve"> From the south bank of Lady Bird Lake, just above Edgecliff Terrace on the North to E. Live Oak Street on the South; and</w:t>
      </w:r>
    </w:p>
    <w:p w14:paraId="563A77AC" w14:textId="77777777" w:rsidR="00695E87" w:rsidRDefault="001C0749">
      <w:pPr>
        <w:spacing w:after="1" w:line="261" w:lineRule="auto"/>
        <w:ind w:left="322" w:right="9" w:hanging="231"/>
      </w:pPr>
      <w:r>
        <w:rPr>
          <w:noProof/>
        </w:rPr>
        <mc:AlternateContent>
          <mc:Choice Requires="wpg">
            <w:drawing>
              <wp:inline distT="0" distB="0" distL="0" distR="0" wp14:anchorId="5F19B10E" wp14:editId="77AA4385">
                <wp:extent cx="38132" cy="38132"/>
                <wp:effectExtent l="0" t="0" r="0" b="0"/>
                <wp:docPr id="14260" name="Group 14260"/>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52" name="Shape 152"/>
                        <wps:cNvSpPr/>
                        <wps:spPr>
                          <a:xfrm>
                            <a:off x="0" y="0"/>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5" y="7372"/>
                                  <a:pt x="35713" y="9434"/>
                                  <a:pt x="36681" y="11769"/>
                                </a:cubicBezTo>
                                <a:cubicBezTo>
                                  <a:pt x="37648" y="14105"/>
                                  <a:pt x="38132" y="16538"/>
                                  <a:pt x="38132" y="19066"/>
                                </a:cubicBezTo>
                                <a:cubicBezTo>
                                  <a:pt x="38132" y="21594"/>
                                  <a:pt x="37648" y="24026"/>
                                  <a:pt x="36681" y="26362"/>
                                </a:cubicBezTo>
                                <a:cubicBezTo>
                                  <a:pt x="35713" y="28697"/>
                                  <a:pt x="34335" y="30759"/>
                                  <a:pt x="32548" y="32547"/>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4" y="32547"/>
                                </a:cubicBezTo>
                                <a:cubicBezTo>
                                  <a:pt x="3797" y="30759"/>
                                  <a:pt x="2419" y="28697"/>
                                  <a:pt x="1451" y="26362"/>
                                </a:cubicBezTo>
                                <a:cubicBezTo>
                                  <a:pt x="484" y="24026"/>
                                  <a:pt x="0" y="21594"/>
                                  <a:pt x="0" y="19066"/>
                                </a:cubicBezTo>
                                <a:cubicBezTo>
                                  <a:pt x="0" y="16538"/>
                                  <a:pt x="484" y="14105"/>
                                  <a:pt x="1451" y="11769"/>
                                </a:cubicBezTo>
                                <a:cubicBezTo>
                                  <a:pt x="2419" y="9434"/>
                                  <a:pt x="3797" y="7372"/>
                                  <a:pt x="5584"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60" style="width:3.00252pt;height:3.00253pt;mso-position-horizontal-relative:char;mso-position-vertical-relative:line" coordsize="381,381">
                <v:shape id="Shape 152" style="position:absolute;width:381;height:381;left:0;top:0;" coordsize="38132,38132" path="m19066,0c21594,0,24026,484,26362,1451c28698,2418,30760,3796,32548,5584c34335,7372,35713,9434,36681,11769c37648,14105,38132,16538,38132,19066c38132,21594,37648,24026,36681,26362c35713,28697,34335,30759,32548,32547c30760,34335,28698,35713,26362,36680c24026,37648,21594,38132,19066,38132c16538,38132,14106,37648,11770,36680c9434,35713,7372,34335,5584,32547c3797,30759,2419,28697,1451,26362c484,24026,0,21594,0,19066c0,16538,484,14105,1451,11769c2419,9434,3797,7372,5584,5584c7372,3796,9434,2418,11770,1451c14106,484,16538,0,19066,0x">
                  <v:stroke weight="0pt" endcap="flat" joinstyle="miter" miterlimit="10" on="false" color="#000000" opacity="0"/>
                  <v:fill on="true" color="#000000"/>
                </v:shape>
              </v:group>
            </w:pict>
          </mc:Fallback>
        </mc:AlternateContent>
      </w:r>
      <w:r>
        <w:rPr>
          <w:sz w:val="18"/>
        </w:rPr>
        <w:t xml:space="preserve"> From the rear property lines on the east side o</w:t>
      </w:r>
      <w:r>
        <w:rPr>
          <w:sz w:val="18"/>
        </w:rPr>
        <w:t>f Kenwood Avenue on the East, to the Rear</w:t>
      </w:r>
    </w:p>
    <w:p w14:paraId="1C0DE212" w14:textId="77777777" w:rsidR="00695E87" w:rsidRDefault="001C0749">
      <w:pPr>
        <w:spacing w:after="239" w:line="261" w:lineRule="auto"/>
        <w:ind w:left="332" w:right="9" w:hanging="10"/>
      </w:pPr>
      <w:r>
        <w:rPr>
          <w:sz w:val="18"/>
        </w:rPr>
        <w:t>(eastern) lot lines of S. Congress Avenue, on the West</w:t>
      </w:r>
    </w:p>
    <w:p w14:paraId="5BA6852F" w14:textId="77777777" w:rsidR="00695E87" w:rsidRDefault="001C0749">
      <w:pPr>
        <w:spacing w:after="0" w:line="262" w:lineRule="auto"/>
        <w:ind w:left="11" w:right="-8" w:hanging="10"/>
        <w:jc w:val="both"/>
      </w:pPr>
      <w:r>
        <w:rPr>
          <w:sz w:val="18"/>
        </w:rPr>
        <w:t>The application required a survey of all structures within the boundaries; buildings that were at least 50 years old and retained the majority of their histori</w:t>
      </w:r>
      <w:r>
        <w:rPr>
          <w:sz w:val="18"/>
        </w:rPr>
        <w:t xml:space="preserve">c integrity were considered “contributing,” but all buildings, new and old, were included in the survey. You may view the latest draft of the nomination that was submitted to the State Board of Review to read the history of the district, and see photos of </w:t>
      </w:r>
      <w:r>
        <w:rPr>
          <w:sz w:val="18"/>
        </w:rPr>
        <w:t xml:space="preserve">representative historic structures. You may also look up your house to see if it is considered “contributing,” by going to the Texas Historical Commission’s website: </w:t>
      </w:r>
      <w:hyperlink r:id="rId15">
        <w:r>
          <w:rPr>
            <w:sz w:val="18"/>
            <w:u w:val="single" w:color="000000"/>
          </w:rPr>
          <w:t>thc.texas.</w:t>
        </w:r>
      </w:hyperlink>
      <w:hyperlink r:id="rId16">
        <w:r>
          <w:rPr>
            <w:sz w:val="18"/>
          </w:rPr>
          <w:t>g</w:t>
        </w:r>
      </w:hyperlink>
      <w:hyperlink r:id="rId17">
        <w:r>
          <w:rPr>
            <w:sz w:val="18"/>
            <w:u w:val="single" w:color="000000"/>
          </w:rPr>
          <w:t>ov/public/upload/preserve/</w:t>
        </w:r>
        <w:proofErr w:type="spellStart"/>
        <w:r>
          <w:rPr>
            <w:sz w:val="18"/>
            <w:u w:val="single" w:color="000000"/>
          </w:rPr>
          <w:t>national_re</w:t>
        </w:r>
      </w:hyperlink>
      <w:hyperlink r:id="rId18">
        <w:r>
          <w:rPr>
            <w:sz w:val="18"/>
          </w:rPr>
          <w:t>g</w:t>
        </w:r>
      </w:hyperlink>
      <w:hyperlink r:id="rId19">
        <w:r>
          <w:rPr>
            <w:sz w:val="18"/>
            <w:u w:val="single" w:color="000000"/>
          </w:rPr>
          <w:t>ister</w:t>
        </w:r>
        <w:proofErr w:type="spellEnd"/>
        <w:r>
          <w:rPr>
            <w:sz w:val="18"/>
            <w:u w:val="single" w:color="000000"/>
          </w:rPr>
          <w:t xml:space="preserve"> /draft_nominations/Travis%20Hei</w:t>
        </w:r>
      </w:hyperlink>
      <w:hyperlink r:id="rId20">
        <w:r>
          <w:rPr>
            <w:sz w:val="18"/>
          </w:rPr>
          <w:t>g</w:t>
        </w:r>
      </w:hyperlink>
      <w:hyperlink r:id="rId21">
        <w:r>
          <w:rPr>
            <w:sz w:val="18"/>
            <w:u w:val="single" w:color="000000"/>
          </w:rPr>
          <w:t>htsFairview%20Park%20Hi</w:t>
        </w:r>
        <w:r>
          <w:rPr>
            <w:sz w:val="18"/>
            <w:u w:val="single" w:color="000000"/>
          </w:rPr>
          <w:t>storic%20District%20SBR%20D raft.pdf%20</w:t>
        </w:r>
      </w:hyperlink>
      <w:hyperlink r:id="rId22">
        <w:r>
          <w:rPr>
            <w:sz w:val="18"/>
            <w:u w:val="single" w:color="000000"/>
          </w:rPr>
          <w:t xml:space="preserve"> </w:t>
        </w:r>
      </w:hyperlink>
      <w:hyperlink r:id="rId23">
        <w:r>
          <w:rPr>
            <w:sz w:val="18"/>
          </w:rPr>
          <w:t xml:space="preserve">(the nomination will be searchable on the </w:t>
        </w:r>
      </w:hyperlink>
      <w:r>
        <w:rPr>
          <w:sz w:val="18"/>
        </w:rPr>
        <w:t>National Park Service’s website at a later date, here:</w:t>
      </w:r>
    </w:p>
    <w:p w14:paraId="1E504234" w14:textId="77777777" w:rsidR="00695E87" w:rsidRDefault="001C0749">
      <w:pPr>
        <w:spacing w:after="240" w:line="262" w:lineRule="auto"/>
        <w:ind w:left="28" w:right="113" w:hanging="10"/>
      </w:pPr>
      <w:hyperlink r:id="rId24">
        <w:r>
          <w:rPr>
            <w:sz w:val="18"/>
            <w:u w:val="single" w:color="000000"/>
          </w:rPr>
          <w:t>nps.</w:t>
        </w:r>
      </w:hyperlink>
      <w:hyperlink r:id="rId25">
        <w:r>
          <w:rPr>
            <w:sz w:val="18"/>
          </w:rPr>
          <w:t>g</w:t>
        </w:r>
      </w:hyperlink>
      <w:hyperlink r:id="rId26">
        <w:r>
          <w:rPr>
            <w:sz w:val="18"/>
            <w:u w:val="single" w:color="000000"/>
          </w:rPr>
          <w:t>ov/su</w:t>
        </w:r>
        <w:r>
          <w:rPr>
            <w:sz w:val="18"/>
            <w:u w:val="single" w:color="000000"/>
          </w:rPr>
          <w:t>b</w:t>
        </w:r>
      </w:hyperlink>
      <w:hyperlink r:id="rId27">
        <w:r>
          <w:rPr>
            <w:sz w:val="18"/>
          </w:rPr>
          <w:t>j</w:t>
        </w:r>
      </w:hyperlink>
      <w:hyperlink r:id="rId28">
        <w:r>
          <w:rPr>
            <w:sz w:val="18"/>
            <w:u w:val="single" w:color="000000"/>
          </w:rPr>
          <w:t>ects/</w:t>
        </w:r>
        <w:proofErr w:type="spellStart"/>
        <w:r>
          <w:rPr>
            <w:sz w:val="18"/>
            <w:u w:val="single" w:color="000000"/>
          </w:rPr>
          <w:t>nationalre</w:t>
        </w:r>
      </w:hyperlink>
      <w:hyperlink r:id="rId29">
        <w:r>
          <w:rPr>
            <w:sz w:val="18"/>
          </w:rPr>
          <w:t>g</w:t>
        </w:r>
      </w:hyperlink>
      <w:hyperlink r:id="rId30">
        <w:r>
          <w:rPr>
            <w:sz w:val="18"/>
            <w:u w:val="single" w:color="000000"/>
          </w:rPr>
          <w:t>ister</w:t>
        </w:r>
        <w:proofErr w:type="spellEnd"/>
        <w:r>
          <w:rPr>
            <w:sz w:val="18"/>
            <w:u w:val="single" w:color="000000"/>
          </w:rPr>
          <w:t>/databaseresearch.htm</w:t>
        </w:r>
      </w:hyperlink>
      <w:hyperlink r:id="rId31">
        <w:r>
          <w:rPr>
            <w:sz w:val="18"/>
          </w:rPr>
          <w:t>)</w:t>
        </w:r>
      </w:hyperlink>
    </w:p>
    <w:p w14:paraId="08088E79" w14:textId="77777777" w:rsidR="00695E87" w:rsidRDefault="001C0749">
      <w:pPr>
        <w:spacing w:after="245" w:line="262" w:lineRule="auto"/>
        <w:ind w:left="11" w:right="196" w:hanging="10"/>
        <w:jc w:val="both"/>
      </w:pPr>
      <w:r>
        <w:rPr>
          <w:sz w:val="18"/>
        </w:rPr>
        <w:t>it does serve to slow things down a bit so that homeowners can be educated about historic architectural styles in the neig</w:t>
      </w:r>
      <w:r>
        <w:rPr>
          <w:sz w:val="18"/>
        </w:rPr>
        <w:t xml:space="preserve">hborhood, and how they might modify their contributing home in a way that is sensitive to its history. </w:t>
      </w:r>
      <w:r>
        <w:rPr>
          <w:sz w:val="18"/>
        </w:rPr>
        <w:t>The City of Austin Historic Landmark Commission (Commission) may delay a demolition of a contributing structure by several months so the owner may be inf</w:t>
      </w:r>
      <w:r>
        <w:rPr>
          <w:sz w:val="18"/>
        </w:rPr>
        <w:t>ormed and become aware of the historic status, and the Commission may consult with the homeowner about suggested guidelines for alternatives to demolitions and alterations so that perhaps choices can be made to maintain its contributing status. The designa</w:t>
      </w:r>
      <w:r>
        <w:rPr>
          <w:sz w:val="18"/>
        </w:rPr>
        <w:t>tion also comes with some benefits. If a property is contributing to the district and is income-producing, then the owner may be eligible for tax credits when renovating the building, which ultimately can make rentals more affordable. More about that on th</w:t>
      </w:r>
      <w:r>
        <w:rPr>
          <w:sz w:val="18"/>
        </w:rPr>
        <w:t xml:space="preserve">e THC's website, </w:t>
      </w:r>
      <w:hyperlink r:id="rId32">
        <w:r>
          <w:rPr>
            <w:sz w:val="18"/>
          </w:rPr>
          <w:t>HERE.</w:t>
        </w:r>
      </w:hyperlink>
      <w:r>
        <w:rPr>
          <w:sz w:val="18"/>
        </w:rPr>
        <w:t xml:space="preserve"> Most of all, the designation communicates that this place matters to its residents and to </w:t>
      </w:r>
      <w:r>
        <w:rPr>
          <w:sz w:val="18"/>
        </w:rPr>
        <w:t>the overall history and identity of our city, and that it is worthy of preservation.</w:t>
      </w:r>
    </w:p>
    <w:p w14:paraId="4B4E79AB" w14:textId="77777777" w:rsidR="00695E87" w:rsidRDefault="001C0749">
      <w:pPr>
        <w:spacing w:after="608" w:line="261" w:lineRule="auto"/>
        <w:ind w:left="11" w:right="1971" w:hanging="10"/>
      </w:pPr>
      <w:r>
        <w:rPr>
          <w:sz w:val="18"/>
        </w:rPr>
        <w:t xml:space="preserve">- Angela Reed Historic Preservation Committee </w:t>
      </w:r>
    </w:p>
    <w:p w14:paraId="1C9E7A6D" w14:textId="77777777" w:rsidR="00695E87" w:rsidRDefault="001C0749">
      <w:pPr>
        <w:pStyle w:val="Heading1"/>
        <w:ind w:left="11"/>
      </w:pPr>
      <w:proofErr w:type="spellStart"/>
      <w:r>
        <w:t>Zilker</w:t>
      </w:r>
      <w:proofErr w:type="spellEnd"/>
      <w:r>
        <w:t xml:space="preserve"> Park Rewilding</w:t>
      </w:r>
    </w:p>
    <w:p w14:paraId="06CB7142" w14:textId="77777777" w:rsidR="00695E87" w:rsidRDefault="001C0749">
      <w:pPr>
        <w:spacing w:after="245" w:line="262" w:lineRule="auto"/>
        <w:ind w:left="11" w:right="196" w:hanging="10"/>
        <w:jc w:val="both"/>
      </w:pPr>
      <w:r>
        <w:rPr>
          <w:sz w:val="18"/>
        </w:rPr>
        <w:t xml:space="preserve">As Austin grows, much of </w:t>
      </w:r>
      <w:proofErr w:type="spellStart"/>
      <w:r>
        <w:rPr>
          <w:sz w:val="18"/>
        </w:rPr>
        <w:t>Zilker</w:t>
      </w:r>
      <w:proofErr w:type="spellEnd"/>
      <w:r>
        <w:rPr>
          <w:sz w:val="18"/>
        </w:rPr>
        <w:t xml:space="preserve"> Park is being loved to death. The city Parks Department has asked for public input for reimagining the park. In response, neighborhoods in south Austin have proposed a detailed plan for fixing much of the damage by reintrodu</w:t>
      </w:r>
      <w:r>
        <w:rPr>
          <w:sz w:val="18"/>
        </w:rPr>
        <w:t xml:space="preserve">cing more of the natural environment. They call for “rewilding” some areas and making other areas that are underutilized more available to the public. The proposal includes adding more trees for shade, putting vegetation in areas that are little more than </w:t>
      </w:r>
      <w:r>
        <w:rPr>
          <w:sz w:val="18"/>
        </w:rPr>
        <w:t xml:space="preserve">dirt, and fixing areas that suffer from extreme erosion. A full description of the rewilding plan can be found at </w:t>
      </w:r>
      <w:r>
        <w:rPr>
          <w:sz w:val="18"/>
          <w:u w:val="single" w:color="000000"/>
        </w:rPr>
        <w:t>srccatx.or</w:t>
      </w:r>
      <w:r>
        <w:rPr>
          <w:sz w:val="18"/>
        </w:rPr>
        <w:t>g</w:t>
      </w:r>
      <w:r>
        <w:rPr>
          <w:sz w:val="18"/>
          <w:u w:val="single" w:color="000000"/>
        </w:rPr>
        <w:t>/wp-content/uploads/2022/01/Rewildin</w:t>
      </w:r>
      <w:r>
        <w:rPr>
          <w:sz w:val="18"/>
        </w:rPr>
        <w:t>g</w:t>
      </w:r>
      <w:r>
        <w:rPr>
          <w:sz w:val="18"/>
          <w:u w:val="single" w:color="000000"/>
        </w:rPr>
        <w:t>_ Zilker.pdf</w:t>
      </w:r>
      <w:r>
        <w:rPr>
          <w:sz w:val="18"/>
        </w:rPr>
        <w:t xml:space="preserve">. </w:t>
      </w:r>
    </w:p>
    <w:p w14:paraId="45C4934B" w14:textId="77777777" w:rsidR="00695E87" w:rsidRDefault="001C0749">
      <w:pPr>
        <w:spacing w:after="245" w:line="262" w:lineRule="auto"/>
        <w:ind w:left="11" w:right="207" w:hanging="10"/>
        <w:jc w:val="both"/>
      </w:pPr>
      <w:r>
        <w:rPr>
          <w:sz w:val="18"/>
        </w:rPr>
        <w:t>The SRCC will be voting on whether or not to join neighborhood associations fro</w:t>
      </w:r>
      <w:r>
        <w:rPr>
          <w:sz w:val="18"/>
        </w:rPr>
        <w:t xml:space="preserve">m </w:t>
      </w:r>
      <w:proofErr w:type="spellStart"/>
      <w:r>
        <w:rPr>
          <w:sz w:val="18"/>
        </w:rPr>
        <w:t>Zilker</w:t>
      </w:r>
      <w:proofErr w:type="spellEnd"/>
      <w:r>
        <w:rPr>
          <w:sz w:val="18"/>
        </w:rPr>
        <w:t>, Bouldin Creek, and Barton Hills in supporting this proposal at the general membership meeting on April 19th.</w:t>
      </w:r>
    </w:p>
    <w:tbl>
      <w:tblPr>
        <w:tblStyle w:val="TableGrid"/>
        <w:tblpPr w:vertAnchor="text" w:horzAnchor="margin" w:tblpY="199"/>
        <w:tblOverlap w:val="never"/>
        <w:tblW w:w="9721" w:type="dxa"/>
        <w:tblInd w:w="0" w:type="dxa"/>
        <w:tblCellMar>
          <w:top w:w="0" w:type="dxa"/>
          <w:left w:w="0" w:type="dxa"/>
          <w:bottom w:w="0" w:type="dxa"/>
          <w:right w:w="52" w:type="dxa"/>
        </w:tblCellMar>
        <w:tblLook w:val="04A0" w:firstRow="1" w:lastRow="0" w:firstColumn="1" w:lastColumn="0" w:noHBand="0" w:noVBand="1"/>
      </w:tblPr>
      <w:tblGrid>
        <w:gridCol w:w="9721"/>
      </w:tblGrid>
      <w:tr w:rsidR="00695E87" w14:paraId="5BD7536E" w14:textId="77777777">
        <w:trPr>
          <w:trHeight w:val="911"/>
        </w:trPr>
        <w:tc>
          <w:tcPr>
            <w:tcW w:w="4389" w:type="dxa"/>
            <w:tcBorders>
              <w:top w:val="nil"/>
              <w:left w:val="nil"/>
              <w:bottom w:val="nil"/>
              <w:right w:val="nil"/>
            </w:tcBorders>
          </w:tcPr>
          <w:p w14:paraId="2153856E" w14:textId="77777777" w:rsidR="00695E87" w:rsidRDefault="001C0749">
            <w:pPr>
              <w:spacing w:after="88" w:line="262" w:lineRule="auto"/>
              <w:ind w:left="33" w:right="5246"/>
              <w:jc w:val="both"/>
            </w:pPr>
            <w:r>
              <w:rPr>
                <w:sz w:val="18"/>
              </w:rPr>
              <w:t xml:space="preserve"> So why is this designation important? People may ask whether this nomination will prevent tear-downs, or prevent someone from altering t</w:t>
            </w:r>
            <w:r>
              <w:rPr>
                <w:sz w:val="18"/>
              </w:rPr>
              <w:t xml:space="preserve">heir house. The district has no zoning authority to do either. However, </w:t>
            </w:r>
          </w:p>
          <w:p w14:paraId="1C3296FE" w14:textId="77777777" w:rsidR="00695E87" w:rsidRDefault="001C0749">
            <w:pPr>
              <w:spacing w:after="0"/>
            </w:pPr>
            <w:r>
              <w:rPr>
                <w:noProof/>
              </w:rPr>
              <mc:AlternateContent>
                <mc:Choice Requires="wpg">
                  <w:drawing>
                    <wp:inline distT="0" distB="0" distL="0" distR="0" wp14:anchorId="59ED3290" wp14:editId="7BB991DB">
                      <wp:extent cx="6139297" cy="9529"/>
                      <wp:effectExtent l="0" t="0" r="0" b="0"/>
                      <wp:docPr id="14258" name="Group 14258"/>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43" name="Shape 143"/>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58" style="width:483.409pt;height:0.750321pt;mso-position-horizontal-relative:char;mso-position-vertical-relative:line" coordsize="61392,95">
                      <v:shape id="Shape 143" style="position:absolute;width:61392;height:0;left:0;top:0;" coordsize="6139297,0" path="m0,0l6139297,0">
                        <v:stroke weight="0.750321pt" endcap="round" joinstyle="miter" miterlimit="4" on="true" color="#000000"/>
                        <v:fill on="false" color="#000000" opacity="0"/>
                      </v:shape>
                    </v:group>
                  </w:pict>
                </mc:Fallback>
              </mc:AlternateContent>
            </w:r>
          </w:p>
        </w:tc>
      </w:tr>
    </w:tbl>
    <w:p w14:paraId="6EA895E6" w14:textId="4F071651" w:rsidR="00695E87" w:rsidRDefault="001C0749">
      <w:pPr>
        <w:spacing w:after="239" w:line="261" w:lineRule="auto"/>
        <w:ind w:left="11" w:right="9" w:hanging="10"/>
        <w:rPr>
          <w:sz w:val="18"/>
        </w:rPr>
      </w:pPr>
      <w:r>
        <w:rPr>
          <w:sz w:val="18"/>
        </w:rPr>
        <w:t>- Betty Weed</w:t>
      </w:r>
    </w:p>
    <w:p w14:paraId="5DF004C7" w14:textId="77777777" w:rsidR="001A3900" w:rsidRDefault="001A3900">
      <w:pPr>
        <w:spacing w:after="239" w:line="261" w:lineRule="auto"/>
        <w:ind w:left="11" w:right="9" w:hanging="10"/>
      </w:pPr>
    </w:p>
    <w:p w14:paraId="548B8AD2" w14:textId="77777777" w:rsidR="00695E87" w:rsidRDefault="001C0749">
      <w:pPr>
        <w:pStyle w:val="Heading2"/>
        <w:spacing w:line="259" w:lineRule="auto"/>
        <w:ind w:left="0" w:firstLine="0"/>
      </w:pPr>
      <w:r>
        <w:rPr>
          <w:sz w:val="32"/>
        </w:rPr>
        <w:lastRenderedPageBreak/>
        <w:t>A Note from the SRCC President</w:t>
      </w:r>
    </w:p>
    <w:p w14:paraId="08597448" w14:textId="77777777" w:rsidR="00695E87" w:rsidRDefault="001C0749">
      <w:pPr>
        <w:spacing w:after="245" w:line="262" w:lineRule="auto"/>
        <w:ind w:left="11" w:right="-8" w:hanging="10"/>
        <w:jc w:val="both"/>
      </w:pPr>
      <w:r>
        <w:rPr>
          <w:sz w:val="18"/>
        </w:rPr>
        <w:t>South River City Citizens Neighborhood Association is celebrating its fiftieth anniversary this year. Our volunteer-run, membership-based, community group can now look back on five decades of neighbors fulfilling the mission to improve and protect our qual</w:t>
      </w:r>
      <w:r>
        <w:rPr>
          <w:sz w:val="18"/>
        </w:rPr>
        <w:t>ity of life. Since inception, SRCC has focused on issues of land use, zoning, schools, roads, parks and pools. Our advocacy involves knocking on doors, attending meetings, writing letters, making calls, negotiating with developers, coordinating with the ci</w:t>
      </w:r>
      <w:r>
        <w:rPr>
          <w:sz w:val="18"/>
        </w:rPr>
        <w:t>ty, and helping one another. SRCC invites you to our upcoming meeting (April 19th) so that we can meet you and work together as good citizens and better neighbors.</w:t>
      </w:r>
    </w:p>
    <w:p w14:paraId="6ACEA766" w14:textId="77777777" w:rsidR="00695E87" w:rsidRDefault="001C0749">
      <w:pPr>
        <w:spacing w:after="350" w:line="261" w:lineRule="auto"/>
        <w:ind w:left="11" w:right="9" w:hanging="10"/>
      </w:pPr>
      <w:r>
        <w:rPr>
          <w:sz w:val="18"/>
        </w:rPr>
        <w:t>- Wendy Price Todd</w:t>
      </w:r>
    </w:p>
    <w:p w14:paraId="14F8EB91" w14:textId="77777777" w:rsidR="00695E87" w:rsidRDefault="001C0749">
      <w:pPr>
        <w:pStyle w:val="Heading1"/>
        <w:ind w:left="86"/>
      </w:pPr>
      <w:r>
        <w:t>Report from Area 7</w:t>
      </w:r>
    </w:p>
    <w:p w14:paraId="2C71E8BA" w14:textId="77777777" w:rsidR="00695E87" w:rsidRDefault="001C0749">
      <w:pPr>
        <w:spacing w:after="245" w:line="262" w:lineRule="auto"/>
        <w:ind w:left="86" w:right="-8" w:hanging="10"/>
        <w:jc w:val="both"/>
      </w:pPr>
      <w:r>
        <w:rPr>
          <w:sz w:val="18"/>
        </w:rPr>
        <w:t>SRCC Area 7 includes the area east of I-35 to Parker L</w:t>
      </w:r>
      <w:r>
        <w:rPr>
          <w:sz w:val="18"/>
        </w:rPr>
        <w:t xml:space="preserve">ane and from Woodland to Oltorf and is the westernmost portion of East Riverside Oltorf Combined (EROC), which encompasses a much greater area, i.e., east to Grove Street and between the south shore of Lady Bird Lake and Ben White Blvd. EROC fundamentally </w:t>
      </w:r>
      <w:r>
        <w:rPr>
          <w:sz w:val="18"/>
        </w:rPr>
        <w:t>differs from the SRCC/Travis Heights area with more culturally and economically diverse residents, more multi-family complexes, and less developed park and recreation areas. Two important issues have arisen adjacent to Area 7 that are worthy of discussion.</w:t>
      </w:r>
    </w:p>
    <w:p w14:paraId="28F9F340" w14:textId="77777777" w:rsidR="00695E87" w:rsidRDefault="001C0749">
      <w:pPr>
        <w:spacing w:after="0" w:line="262" w:lineRule="auto"/>
        <w:ind w:left="86" w:right="-8" w:hanging="10"/>
        <w:jc w:val="both"/>
      </w:pPr>
      <w:r>
        <w:rPr>
          <w:b/>
          <w:sz w:val="18"/>
        </w:rPr>
        <w:t xml:space="preserve">Issue: </w:t>
      </w:r>
      <w:r>
        <w:rPr>
          <w:sz w:val="18"/>
        </w:rPr>
        <w:t>Rezoning of former United Methodist Church, 2111 Parker Lane. In 2021, the EROC opposed the rezoning of the United Methodist Church property, located at 2111 Parker Lane, to become a multi-family apartment complex. EROC urged the property to remain</w:t>
      </w:r>
      <w:r>
        <w:rPr>
          <w:sz w:val="18"/>
        </w:rPr>
        <w:t xml:space="preserve"> Civic use as indicated on the Future Land Use Map (FLUM), with the hope that the site would be converted into neighborhood recreation/civic use, such as a community center with adjacent parkland. </w:t>
      </w:r>
    </w:p>
    <w:p w14:paraId="17F5A343" w14:textId="77777777" w:rsidR="00695E87" w:rsidRDefault="001C0749">
      <w:pPr>
        <w:spacing w:after="3"/>
        <w:ind w:left="76"/>
      </w:pPr>
      <w:r>
        <w:rPr>
          <w:sz w:val="18"/>
        </w:rPr>
        <w:t xml:space="preserve"> </w:t>
      </w:r>
    </w:p>
    <w:p w14:paraId="4584FFFB" w14:textId="77777777" w:rsidR="00695E87" w:rsidRDefault="001C0749">
      <w:pPr>
        <w:spacing w:after="245" w:line="262" w:lineRule="auto"/>
        <w:ind w:left="86" w:right="-8" w:hanging="10"/>
        <w:jc w:val="both"/>
      </w:pPr>
      <w:r>
        <w:rPr>
          <w:sz w:val="18"/>
        </w:rPr>
        <w:t>However, due to the church’s decision and recommendation</w:t>
      </w:r>
      <w:r>
        <w:rPr>
          <w:sz w:val="18"/>
        </w:rPr>
        <w:t>s by it and others, the City approved the zoning change and agreed to allow Foundation Communities, a non-profit organization, to develop the property into an affordable multi-family complex. Going forward, efforts will continue with the developer in order</w:t>
      </w:r>
      <w:r>
        <w:rPr>
          <w:sz w:val="18"/>
        </w:rPr>
        <w:t xml:space="preserve"> to obtain benefits and connectivity, e.g., green space, playscapes, etc. for all SRCC Area 7 neighbors and EROC residents. </w:t>
      </w:r>
    </w:p>
    <w:p w14:paraId="1A5D1455" w14:textId="77777777" w:rsidR="00695E87" w:rsidRDefault="001C0749">
      <w:pPr>
        <w:spacing w:after="1" w:line="261" w:lineRule="auto"/>
        <w:ind w:left="86" w:right="9" w:hanging="10"/>
      </w:pPr>
      <w:r>
        <w:rPr>
          <w:b/>
          <w:sz w:val="18"/>
        </w:rPr>
        <w:t xml:space="preserve">Issue: </w:t>
      </w:r>
      <w:r>
        <w:rPr>
          <w:sz w:val="18"/>
        </w:rPr>
        <w:t>Proposed closure of Woodland Avenue at IH</w:t>
      </w:r>
    </w:p>
    <w:p w14:paraId="7FE1B3AD" w14:textId="77777777" w:rsidR="00695E87" w:rsidRDefault="001C0749">
      <w:pPr>
        <w:spacing w:after="239" w:line="261" w:lineRule="auto"/>
        <w:ind w:left="86" w:right="9" w:hanging="10"/>
      </w:pPr>
      <w:r>
        <w:rPr>
          <w:sz w:val="18"/>
        </w:rPr>
        <w:t xml:space="preserve">35. EROC residents are concerned about the </w:t>
      </w:r>
    </w:p>
    <w:p w14:paraId="14C3A222" w14:textId="14190A6C" w:rsidR="001A3900" w:rsidRDefault="001A3900">
      <w:pPr>
        <w:spacing w:after="245" w:line="262" w:lineRule="auto"/>
        <w:ind w:left="11" w:right="-8" w:hanging="10"/>
        <w:jc w:val="both"/>
        <w:rPr>
          <w:sz w:val="18"/>
        </w:rPr>
      </w:pPr>
    </w:p>
    <w:p w14:paraId="4F145735" w14:textId="77777777" w:rsidR="00890FB1" w:rsidRDefault="00890FB1">
      <w:pPr>
        <w:spacing w:after="245" w:line="262" w:lineRule="auto"/>
        <w:ind w:left="11" w:right="-8" w:hanging="10"/>
        <w:jc w:val="both"/>
        <w:rPr>
          <w:sz w:val="18"/>
        </w:rPr>
      </w:pPr>
    </w:p>
    <w:p w14:paraId="10B6F9E6" w14:textId="228478A0" w:rsidR="00695E87" w:rsidRDefault="001A3900">
      <w:pPr>
        <w:spacing w:after="245" w:line="262" w:lineRule="auto"/>
        <w:ind w:left="11" w:right="-8" w:hanging="10"/>
        <w:jc w:val="both"/>
      </w:pPr>
      <w:r>
        <w:rPr>
          <w:sz w:val="18"/>
        </w:rPr>
        <w:t>pro</w:t>
      </w:r>
      <w:r w:rsidR="00865321">
        <w:rPr>
          <w:sz w:val="18"/>
        </w:rPr>
        <w:t xml:space="preserve">posed closure of Woodland Avenue as part of the Capital Express Central Project. Closing that important east-west thoroughfare would adversely impact neighbors who use the highway underpass to access work and schools, parks and pools as well as shopping. In addition, police, fire and emergency vehicles traveling from Congress Avenue to neighborhoods west of Parker Lane and south of Oltorf would not have easy access via Woodland, which has fewer signals and less traffic than Riverside or Oltorf, and would create </w:t>
      </w:r>
      <w:r w:rsidR="001C0749">
        <w:rPr>
          <w:sz w:val="18"/>
        </w:rPr>
        <w:t>unnecessary risks to those res</w:t>
      </w:r>
      <w:r w:rsidR="001C0749">
        <w:rPr>
          <w:sz w:val="18"/>
        </w:rPr>
        <w:t>idents in Area 7. EROC will continue to work with SRCC to study and advocate for alternatives to the closing of Woodland Avenue.</w:t>
      </w:r>
    </w:p>
    <w:p w14:paraId="569D9E62" w14:textId="77777777" w:rsidR="00695E87" w:rsidRDefault="001C0749">
      <w:pPr>
        <w:spacing w:after="398" w:line="261" w:lineRule="auto"/>
        <w:ind w:left="11" w:right="9" w:hanging="10"/>
      </w:pPr>
      <w:r>
        <w:rPr>
          <w:sz w:val="18"/>
        </w:rPr>
        <w:t>- SRCC Contributed</w:t>
      </w:r>
    </w:p>
    <w:p w14:paraId="77D1E76C" w14:textId="77777777" w:rsidR="00695E87" w:rsidRDefault="001C0749">
      <w:pPr>
        <w:pStyle w:val="Heading1"/>
        <w:ind w:left="11"/>
      </w:pPr>
      <w:r>
        <w:t>In Memoriam: Claudette Lowe</w:t>
      </w:r>
    </w:p>
    <w:p w14:paraId="4AA8018F" w14:textId="77777777" w:rsidR="00695E87" w:rsidRDefault="001C0749">
      <w:pPr>
        <w:spacing w:after="245" w:line="262" w:lineRule="auto"/>
        <w:ind w:left="11" w:right="-8" w:hanging="10"/>
        <w:jc w:val="both"/>
      </w:pPr>
      <w:r>
        <w:rPr>
          <w:noProof/>
        </w:rPr>
        <mc:AlternateContent>
          <mc:Choice Requires="wpg">
            <w:drawing>
              <wp:anchor distT="0" distB="0" distL="114300" distR="114300" simplePos="0" relativeHeight="251662336" behindDoc="1" locked="0" layoutInCell="1" allowOverlap="1" wp14:anchorId="191D6CB5" wp14:editId="18E00FD5">
                <wp:simplePos x="0" y="0"/>
                <wp:positionH relativeFrom="column">
                  <wp:posOffset>-3358835</wp:posOffset>
                </wp:positionH>
                <wp:positionV relativeFrom="paragraph">
                  <wp:posOffset>-2931744</wp:posOffset>
                </wp:positionV>
                <wp:extent cx="6139297" cy="8640299"/>
                <wp:effectExtent l="0" t="0" r="0" b="0"/>
                <wp:wrapNone/>
                <wp:docPr id="15363" name="Group 15363"/>
                <wp:cNvGraphicFramePr/>
                <a:graphic xmlns:a="http://schemas.openxmlformats.org/drawingml/2006/main">
                  <a:graphicData uri="http://schemas.microsoft.com/office/word/2010/wordprocessingGroup">
                    <wpg:wgp>
                      <wpg:cNvGrpSpPr/>
                      <wpg:grpSpPr>
                        <a:xfrm>
                          <a:off x="0" y="0"/>
                          <a:ext cx="6139297" cy="8640299"/>
                          <a:chOff x="0" y="0"/>
                          <a:chExt cx="6139297" cy="8640299"/>
                        </a:xfrm>
                      </wpg:grpSpPr>
                      <wps:wsp>
                        <wps:cNvPr id="598" name="Shape 598"/>
                        <wps:cNvSpPr/>
                        <wps:spPr>
                          <a:xfrm>
                            <a:off x="3066090" y="0"/>
                            <a:ext cx="0" cy="8532149"/>
                          </a:xfrm>
                          <a:custGeom>
                            <a:avLst/>
                            <a:gdLst/>
                            <a:ahLst/>
                            <a:cxnLst/>
                            <a:rect l="0" t="0" r="0" b="0"/>
                            <a:pathLst>
                              <a:path h="8532149">
                                <a:moveTo>
                                  <a:pt x="0" y="8532149"/>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s:wsp>
                        <wps:cNvPr id="599" name="Shape 599"/>
                        <wps:cNvSpPr/>
                        <wps:spPr>
                          <a:xfrm>
                            <a:off x="0" y="8640299"/>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63" style="width:483.409pt;height:680.339pt;position:absolute;z-index:-2147483644;mso-position-horizontal-relative:text;mso-position-horizontal:absolute;margin-left:-264.475pt;mso-position-vertical-relative:text;margin-top:-230.846pt;" coordsize="61392,86402">
                <v:shape id="Shape 598" style="position:absolute;width:0;height:85321;left:30660;top:0;" coordsize="0,8532149" path="m0,8532149l0,0">
                  <v:stroke weight="4.59572e-17pt" endcap="round" joinstyle="miter" miterlimit="4" on="true" color="#000000"/>
                  <v:fill on="false" color="#000000" opacity="0"/>
                </v:shape>
                <v:shape id="Shape 599" style="position:absolute;width:61392;height:0;left:0;top:86402;" coordsize="6139297,0" path="m0,0l6139297,0">
                  <v:stroke weight="0.750321pt" endcap="round" joinstyle="miter" miterlimit="4" on="true" color="#000000"/>
                  <v:fill on="false" color="#000000" opacity="0"/>
                </v:shape>
              </v:group>
            </w:pict>
          </mc:Fallback>
        </mc:AlternateContent>
      </w:r>
      <w:r>
        <w:rPr>
          <w:sz w:val="18"/>
        </w:rPr>
        <w:t>Our beloved neighbor and friend Claudette Lowe passed away on December 22, 2021. Claudette was a native Austinite and lived in the Fairview Park area of Travis Heights for 40+ years, where she and her husband Hugh renovated a historic house on Academy. Cla</w:t>
      </w:r>
      <w:r>
        <w:rPr>
          <w:sz w:val="18"/>
        </w:rPr>
        <w:t>udette was heavily involved in the neighborhood and was an instrumental part of SRCC from early in its inception. She helped with our neighborhood plan, shaping development in and around our neighborhood. A staunch advocate for the quality of life in Travi</w:t>
      </w:r>
      <w:r>
        <w:rPr>
          <w:sz w:val="18"/>
        </w:rPr>
        <w:t>s Heights by negotiating with developers and helping to create the neighborhood conservation combining district (NCCD) zoning overlay. Claudette fought hard to preserve the integrity of our beautiful neighborhoods.</w:t>
      </w:r>
    </w:p>
    <w:p w14:paraId="2A50B75F" w14:textId="77777777" w:rsidR="00695E87" w:rsidRDefault="001C0749">
      <w:pPr>
        <w:spacing w:after="245" w:line="262" w:lineRule="auto"/>
        <w:ind w:left="11" w:right="-8" w:hanging="10"/>
        <w:jc w:val="both"/>
      </w:pPr>
      <w:r>
        <w:rPr>
          <w:sz w:val="18"/>
        </w:rPr>
        <w:t>Claudette was a leader who taught many of us how to fight, and carried a torch for us to follow. But it wasn’t that she fought, it was how she did it. She was tough but always kept her sense of humor. She was resolute, but generous and warm-hearted. She ne</w:t>
      </w:r>
      <w:r>
        <w:rPr>
          <w:sz w:val="18"/>
        </w:rPr>
        <w:t xml:space="preserve">ver forgot what SRCC was for—community. She (along with Hugh) opened her heart and her home, hosting many meetings and receptions, providing food and copious amounts of wine to share. I remember many gatherings of the ad-hoc </w:t>
      </w:r>
      <w:proofErr w:type="spellStart"/>
      <w:r>
        <w:rPr>
          <w:sz w:val="18"/>
        </w:rPr>
        <w:t>CodeNext</w:t>
      </w:r>
      <w:proofErr w:type="spellEnd"/>
      <w:r>
        <w:rPr>
          <w:sz w:val="18"/>
        </w:rPr>
        <w:t xml:space="preserve"> committee, a difficult</w:t>
      </w:r>
      <w:r>
        <w:rPr>
          <w:sz w:val="18"/>
        </w:rPr>
        <w:t xml:space="preserve"> challenge made so much better by her warmth and wit. As we pick up her torch and carry on her work, let her always be an example of the meaning of friendship and neighborliness.</w:t>
      </w:r>
    </w:p>
    <w:p w14:paraId="75978AFB" w14:textId="77777777" w:rsidR="00695E87" w:rsidRDefault="001C0749">
      <w:pPr>
        <w:spacing w:after="1" w:line="261" w:lineRule="auto"/>
        <w:ind w:left="11" w:right="9" w:hanging="10"/>
      </w:pPr>
      <w:r>
        <w:rPr>
          <w:sz w:val="18"/>
        </w:rPr>
        <w:t>A memorial bench to honor Claudette will be placed in Stacy Park. To read mor</w:t>
      </w:r>
      <w:r>
        <w:rPr>
          <w:sz w:val="18"/>
        </w:rPr>
        <w:t>e memories of Claudette or to</w:t>
      </w:r>
    </w:p>
    <w:p w14:paraId="51BBA65C" w14:textId="77777777" w:rsidR="00695E87" w:rsidRDefault="001C0749">
      <w:pPr>
        <w:spacing w:after="240" w:line="262" w:lineRule="auto"/>
        <w:ind w:left="28" w:right="113" w:hanging="10"/>
      </w:pPr>
      <w:r>
        <w:rPr>
          <w:sz w:val="18"/>
        </w:rPr>
        <w:t xml:space="preserve">share your own, visit </w:t>
      </w:r>
      <w:r>
        <w:rPr>
          <w:sz w:val="18"/>
          <w:u w:val="single" w:color="000000"/>
        </w:rPr>
        <w:t>everloved.com/life-of/</w:t>
      </w:r>
      <w:proofErr w:type="spellStart"/>
      <w:r>
        <w:rPr>
          <w:sz w:val="18"/>
          <w:u w:val="single" w:color="000000"/>
        </w:rPr>
        <w:t>claudette-lowe</w:t>
      </w:r>
      <w:proofErr w:type="spellEnd"/>
      <w:r>
        <w:rPr>
          <w:sz w:val="18"/>
          <w:u w:val="single" w:color="000000"/>
        </w:rPr>
        <w:t>/</w:t>
      </w:r>
    </w:p>
    <w:p w14:paraId="26E9F5E9" w14:textId="45C50701" w:rsidR="00695E87" w:rsidRDefault="001C0749">
      <w:pPr>
        <w:spacing w:after="239" w:line="261" w:lineRule="auto"/>
        <w:ind w:left="11" w:right="9" w:hanging="10"/>
        <w:rPr>
          <w:sz w:val="18"/>
        </w:rPr>
      </w:pPr>
      <w:r>
        <w:rPr>
          <w:sz w:val="18"/>
        </w:rPr>
        <w:t xml:space="preserve"> - Gretchen Otto</w:t>
      </w:r>
    </w:p>
    <w:p w14:paraId="32AA9312" w14:textId="54D8EDFB" w:rsidR="00AA50E7" w:rsidRDefault="00AA50E7">
      <w:pPr>
        <w:spacing w:after="239" w:line="261" w:lineRule="auto"/>
        <w:ind w:left="11" w:right="9" w:hanging="10"/>
        <w:rPr>
          <w:sz w:val="18"/>
        </w:rPr>
      </w:pPr>
    </w:p>
    <w:p w14:paraId="212EAB39" w14:textId="77777777" w:rsidR="00AA50E7" w:rsidRDefault="00AA50E7">
      <w:pPr>
        <w:spacing w:after="239" w:line="261" w:lineRule="auto"/>
        <w:ind w:left="11" w:right="9" w:hanging="10"/>
      </w:pPr>
    </w:p>
    <w:p w14:paraId="788BA0FE" w14:textId="77777777" w:rsidR="00695E87" w:rsidRDefault="001C0749">
      <w:pPr>
        <w:pStyle w:val="Heading1"/>
        <w:ind w:left="11"/>
      </w:pPr>
      <w:r>
        <w:lastRenderedPageBreak/>
        <w:t>February SRCC Meeting Recap</w:t>
      </w:r>
    </w:p>
    <w:p w14:paraId="1FAC16B4" w14:textId="77777777" w:rsidR="00695E87" w:rsidRDefault="001C0749">
      <w:pPr>
        <w:spacing w:after="239" w:line="261" w:lineRule="auto"/>
        <w:ind w:left="11" w:right="9" w:hanging="10"/>
      </w:pPr>
      <w:r>
        <w:rPr>
          <w:sz w:val="18"/>
        </w:rPr>
        <w:t>The SRCC general membership meeting was held on February 15, 2022, 7:00 PM, via Zoom. It was a packed meeting. The comple</w:t>
      </w:r>
      <w:r>
        <w:rPr>
          <w:sz w:val="18"/>
        </w:rPr>
        <w:t>te minutes can be found at srccatx.org.</w:t>
      </w:r>
    </w:p>
    <w:p w14:paraId="27EFB68F" w14:textId="77777777" w:rsidR="00695E87" w:rsidRDefault="001C0749">
      <w:pPr>
        <w:spacing w:after="239" w:line="261" w:lineRule="auto"/>
        <w:ind w:left="11" w:right="9" w:hanging="10"/>
      </w:pPr>
      <w:r>
        <w:rPr>
          <w:sz w:val="18"/>
        </w:rPr>
        <w:t xml:space="preserve">The Treasurer reported SRCC finances are in the black.  </w:t>
      </w:r>
    </w:p>
    <w:p w14:paraId="323B4426" w14:textId="77777777" w:rsidR="00695E87" w:rsidRDefault="001C0749">
      <w:pPr>
        <w:spacing w:after="239" w:line="261" w:lineRule="auto"/>
        <w:ind w:left="11" w:right="9" w:hanging="10"/>
      </w:pPr>
      <w:r>
        <w:rPr>
          <w:sz w:val="18"/>
        </w:rPr>
        <w:t xml:space="preserve">Chairpersons of the standing and ad hoc committees, as well as other SRCC representatives to related organizations, reported on their activities or projects. </w:t>
      </w:r>
    </w:p>
    <w:p w14:paraId="26B22220" w14:textId="77777777" w:rsidR="00695E87" w:rsidRDefault="001C0749">
      <w:pPr>
        <w:spacing w:after="10" w:line="261" w:lineRule="auto"/>
        <w:ind w:left="11" w:right="9" w:hanging="10"/>
      </w:pPr>
      <w:r>
        <w:rPr>
          <w:sz w:val="18"/>
        </w:rPr>
        <w:t>Following are highlights:</w:t>
      </w:r>
    </w:p>
    <w:p w14:paraId="1AD3E192" w14:textId="1639E2F8" w:rsidR="00695E87" w:rsidRDefault="001C0749">
      <w:pPr>
        <w:spacing w:after="10" w:line="261" w:lineRule="auto"/>
        <w:ind w:left="322" w:right="9" w:hanging="231"/>
      </w:pPr>
      <w:r>
        <w:rPr>
          <w:noProof/>
        </w:rPr>
        <mc:AlternateContent>
          <mc:Choice Requires="wpg">
            <w:drawing>
              <wp:inline distT="0" distB="0" distL="0" distR="0" wp14:anchorId="66CC1B12" wp14:editId="3F376053">
                <wp:extent cx="38132" cy="38132"/>
                <wp:effectExtent l="0" t="0" r="0" b="0"/>
                <wp:docPr id="15024" name="Group 15024"/>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020" name="Shape 1020"/>
                        <wps:cNvSpPr/>
                        <wps:spPr>
                          <a:xfrm>
                            <a:off x="0" y="0"/>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5" y="7372"/>
                                  <a:pt x="35713" y="9434"/>
                                  <a:pt x="36681" y="11769"/>
                                </a:cubicBezTo>
                                <a:cubicBezTo>
                                  <a:pt x="37648" y="14105"/>
                                  <a:pt x="38132" y="16537"/>
                                  <a:pt x="38132" y="19066"/>
                                </a:cubicBezTo>
                                <a:cubicBezTo>
                                  <a:pt x="38132" y="21594"/>
                                  <a:pt x="37648" y="24026"/>
                                  <a:pt x="36681" y="26362"/>
                                </a:cubicBezTo>
                                <a:cubicBezTo>
                                  <a:pt x="35713" y="28697"/>
                                  <a:pt x="34335" y="30759"/>
                                  <a:pt x="32548" y="32548"/>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4" y="32548"/>
                                </a:cubicBezTo>
                                <a:cubicBezTo>
                                  <a:pt x="3797" y="30759"/>
                                  <a:pt x="2419" y="28697"/>
                                  <a:pt x="1451" y="26362"/>
                                </a:cubicBezTo>
                                <a:cubicBezTo>
                                  <a:pt x="484" y="24026"/>
                                  <a:pt x="0" y="21594"/>
                                  <a:pt x="0" y="19066"/>
                                </a:cubicBezTo>
                                <a:cubicBezTo>
                                  <a:pt x="0" y="16537"/>
                                  <a:pt x="484" y="14105"/>
                                  <a:pt x="1451" y="11769"/>
                                </a:cubicBezTo>
                                <a:cubicBezTo>
                                  <a:pt x="2419" y="9434"/>
                                  <a:pt x="3797" y="7372"/>
                                  <a:pt x="5584"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4" style="width:3.00252pt;height:3.0025pt;mso-position-horizontal-relative:char;mso-position-vertical-relative:line" coordsize="381,381">
                <v:shape id="Shape 1020" style="position:absolute;width:381;height:381;left:0;top:0;" coordsize="38132,38132" path="m19066,0c21594,0,24026,484,26362,1451c28698,2418,30760,3796,32548,5584c34335,7372,35713,9434,36681,11769c37648,14105,38132,16537,38132,19066c38132,21594,37648,24026,36681,26362c35713,28697,34335,30759,32548,32548c30760,34335,28698,35713,26362,36680c24026,37648,21594,38132,19066,38132c16538,38132,14106,37648,11770,36680c9434,35713,7372,34335,5584,32548c3797,30759,2419,28697,1451,26362c484,24026,0,21594,0,19066c0,16537,484,14105,1451,11769c2419,9434,3797,7372,5584,5584c7372,3796,9434,2418,11770,1451c14106,484,16538,0,19066,0x">
                  <v:stroke weight="0pt" endcap="flat" joinstyle="miter" miterlimit="10" on="false" color="#000000" opacity="0"/>
                  <v:fill on="true" color="#000000"/>
                </v:shape>
              </v:group>
            </w:pict>
          </mc:Fallback>
        </mc:AlternateContent>
      </w:r>
      <w:r>
        <w:rPr>
          <w:sz w:val="18"/>
        </w:rPr>
        <w:tab/>
        <w:t xml:space="preserve">Planning and Zoning - discussion about the Planned Unit Development (PUD) on the Statesman and the public financing aspects. Discussion also held on a request to change the zoning of a single-family lot at the end of a </w:t>
      </w:r>
      <w:proofErr w:type="spellStart"/>
      <w:r>
        <w:rPr>
          <w:sz w:val="18"/>
        </w:rPr>
        <w:t>cul</w:t>
      </w:r>
      <w:proofErr w:type="spellEnd"/>
      <w:r>
        <w:rPr>
          <w:sz w:val="18"/>
        </w:rPr>
        <w:t>-des</w:t>
      </w:r>
      <w:r w:rsidR="00AA50E7">
        <w:rPr>
          <w:sz w:val="18"/>
        </w:rPr>
        <w:t xml:space="preserve"> </w:t>
      </w:r>
      <w:r>
        <w:rPr>
          <w:sz w:val="18"/>
        </w:rPr>
        <w:t>ac</w:t>
      </w:r>
      <w:r>
        <w:rPr>
          <w:sz w:val="18"/>
        </w:rPr>
        <w:t xml:space="preserve"> on a residential street to a neighborhood office (commercial) zoning. </w:t>
      </w:r>
    </w:p>
    <w:p w14:paraId="4D815D81" w14:textId="77777777" w:rsidR="00695E87" w:rsidRDefault="001C0749">
      <w:pPr>
        <w:spacing w:after="1" w:line="261" w:lineRule="auto"/>
        <w:ind w:left="322" w:right="9" w:hanging="231"/>
      </w:pPr>
      <w:r>
        <w:rPr>
          <w:noProof/>
        </w:rPr>
        <mc:AlternateContent>
          <mc:Choice Requires="wpg">
            <w:drawing>
              <wp:inline distT="0" distB="0" distL="0" distR="0" wp14:anchorId="4A772160" wp14:editId="574835D1">
                <wp:extent cx="38132" cy="38132"/>
                <wp:effectExtent l="0" t="0" r="0" b="0"/>
                <wp:docPr id="15025" name="Group 15025"/>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029" name="Shape 1029"/>
                        <wps:cNvSpPr/>
                        <wps:spPr>
                          <a:xfrm>
                            <a:off x="0" y="0"/>
                            <a:ext cx="38132" cy="38132"/>
                          </a:xfrm>
                          <a:custGeom>
                            <a:avLst/>
                            <a:gdLst/>
                            <a:ahLst/>
                            <a:cxnLst/>
                            <a:rect l="0" t="0" r="0" b="0"/>
                            <a:pathLst>
                              <a:path w="38132" h="38132">
                                <a:moveTo>
                                  <a:pt x="19066" y="0"/>
                                </a:moveTo>
                                <a:cubicBezTo>
                                  <a:pt x="21594" y="0"/>
                                  <a:pt x="24026" y="484"/>
                                  <a:pt x="26362" y="1451"/>
                                </a:cubicBezTo>
                                <a:cubicBezTo>
                                  <a:pt x="28698" y="2418"/>
                                  <a:pt x="30760" y="3797"/>
                                  <a:pt x="32548" y="5584"/>
                                </a:cubicBezTo>
                                <a:cubicBezTo>
                                  <a:pt x="34335" y="7372"/>
                                  <a:pt x="35713" y="9434"/>
                                  <a:pt x="36681" y="11769"/>
                                </a:cubicBezTo>
                                <a:cubicBezTo>
                                  <a:pt x="37648" y="14105"/>
                                  <a:pt x="38132" y="16538"/>
                                  <a:pt x="38132" y="19066"/>
                                </a:cubicBezTo>
                                <a:cubicBezTo>
                                  <a:pt x="38132" y="21594"/>
                                  <a:pt x="37648" y="24026"/>
                                  <a:pt x="36681" y="26362"/>
                                </a:cubicBezTo>
                                <a:cubicBezTo>
                                  <a:pt x="35713" y="28697"/>
                                  <a:pt x="34335" y="30760"/>
                                  <a:pt x="32548" y="32548"/>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4" y="32548"/>
                                </a:cubicBezTo>
                                <a:cubicBezTo>
                                  <a:pt x="3797" y="30760"/>
                                  <a:pt x="2419" y="28697"/>
                                  <a:pt x="1451" y="26362"/>
                                </a:cubicBezTo>
                                <a:cubicBezTo>
                                  <a:pt x="484" y="24026"/>
                                  <a:pt x="0" y="21594"/>
                                  <a:pt x="0" y="19066"/>
                                </a:cubicBezTo>
                                <a:cubicBezTo>
                                  <a:pt x="0" y="16538"/>
                                  <a:pt x="484" y="14105"/>
                                  <a:pt x="1451" y="11769"/>
                                </a:cubicBezTo>
                                <a:cubicBezTo>
                                  <a:pt x="2419" y="9434"/>
                                  <a:pt x="3797" y="7372"/>
                                  <a:pt x="5584" y="5584"/>
                                </a:cubicBezTo>
                                <a:cubicBezTo>
                                  <a:pt x="7372" y="3797"/>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5" style="width:3.00252pt;height:3.00253pt;mso-position-horizontal-relative:char;mso-position-vertical-relative:line" coordsize="381,381">
                <v:shape id="Shape 1029" style="position:absolute;width:381;height:381;left:0;top:0;" coordsize="38132,38132" path="m19066,0c21594,0,24026,484,26362,1451c28698,2418,30760,3797,32548,5584c34335,7372,35713,9434,36681,11769c37648,14105,38132,16538,38132,19066c38132,21594,37648,24026,36681,26362c35713,28697,34335,30760,32548,32548c30760,34335,28698,35713,26362,36680c24026,37648,21594,38132,19066,38132c16538,38132,14106,37648,11770,36680c9434,35713,7372,34335,5584,32548c3797,30760,2419,28697,1451,26362c484,24026,0,21594,0,19066c0,16538,484,14105,1451,11769c2419,9434,3797,7372,5584,5584c7372,3797,9434,2418,11770,1451c14106,484,16538,0,19066,0x">
                  <v:stroke weight="0pt" endcap="flat" joinstyle="miter" miterlimit="10" on="false" color="#000000" opacity="0"/>
                  <v:fill on="true" color="#000000"/>
                </v:shape>
              </v:group>
            </w:pict>
          </mc:Fallback>
        </mc:AlternateContent>
      </w:r>
      <w:r>
        <w:rPr>
          <w:sz w:val="18"/>
        </w:rPr>
        <w:tab/>
        <w:t xml:space="preserve">Historic Preservation – there are 3 houses slated to be demolished in our neighborhood, and one is a contributing structure to the National Register Historic District. </w:t>
      </w:r>
    </w:p>
    <w:p w14:paraId="76ECF1EE" w14:textId="77777777" w:rsidR="00695E87" w:rsidRDefault="001C0749">
      <w:pPr>
        <w:spacing w:after="10" w:line="261" w:lineRule="auto"/>
        <w:ind w:left="91" w:right="122" w:firstLine="171"/>
      </w:pPr>
      <w:r>
        <w:rPr>
          <w:noProof/>
        </w:rPr>
        <mc:AlternateContent>
          <mc:Choice Requires="wpg">
            <w:drawing>
              <wp:anchor distT="0" distB="0" distL="114300" distR="114300" simplePos="0" relativeHeight="251663360" behindDoc="0" locked="0" layoutInCell="1" allowOverlap="1" wp14:anchorId="084579E2" wp14:editId="6C61763E">
                <wp:simplePos x="0" y="0"/>
                <wp:positionH relativeFrom="column">
                  <wp:posOffset>58059</wp:posOffset>
                </wp:positionH>
                <wp:positionV relativeFrom="paragraph">
                  <wp:posOffset>30331</wp:posOffset>
                </wp:positionV>
                <wp:extent cx="38132" cy="343188"/>
                <wp:effectExtent l="0" t="0" r="0" b="0"/>
                <wp:wrapSquare wrapText="bothSides"/>
                <wp:docPr id="15026" name="Group 15026"/>
                <wp:cNvGraphicFramePr/>
                <a:graphic xmlns:a="http://schemas.openxmlformats.org/drawingml/2006/main">
                  <a:graphicData uri="http://schemas.microsoft.com/office/word/2010/wordprocessingGroup">
                    <wpg:wgp>
                      <wpg:cNvGrpSpPr/>
                      <wpg:grpSpPr>
                        <a:xfrm>
                          <a:off x="0" y="0"/>
                          <a:ext cx="38132" cy="343188"/>
                          <a:chOff x="0" y="0"/>
                          <a:chExt cx="38132" cy="343188"/>
                        </a:xfrm>
                      </wpg:grpSpPr>
                      <wps:wsp>
                        <wps:cNvPr id="1035" name="Shape 1035"/>
                        <wps:cNvSpPr/>
                        <wps:spPr>
                          <a:xfrm>
                            <a:off x="0" y="0"/>
                            <a:ext cx="38132" cy="38132"/>
                          </a:xfrm>
                          <a:custGeom>
                            <a:avLst/>
                            <a:gdLst/>
                            <a:ahLst/>
                            <a:cxnLst/>
                            <a:rect l="0" t="0" r="0" b="0"/>
                            <a:pathLst>
                              <a:path w="38132" h="38132">
                                <a:moveTo>
                                  <a:pt x="19066" y="0"/>
                                </a:moveTo>
                                <a:cubicBezTo>
                                  <a:pt x="21594" y="0"/>
                                  <a:pt x="24026" y="483"/>
                                  <a:pt x="26362" y="1450"/>
                                </a:cubicBezTo>
                                <a:cubicBezTo>
                                  <a:pt x="28698" y="2418"/>
                                  <a:pt x="30760" y="3796"/>
                                  <a:pt x="32548" y="5584"/>
                                </a:cubicBezTo>
                                <a:cubicBezTo>
                                  <a:pt x="34335" y="7372"/>
                                  <a:pt x="35713" y="9433"/>
                                  <a:pt x="36681" y="11769"/>
                                </a:cubicBezTo>
                                <a:cubicBezTo>
                                  <a:pt x="37648" y="14105"/>
                                  <a:pt x="38132" y="16537"/>
                                  <a:pt x="38132" y="19066"/>
                                </a:cubicBezTo>
                                <a:cubicBezTo>
                                  <a:pt x="38132" y="21594"/>
                                  <a:pt x="37648" y="24026"/>
                                  <a:pt x="36681" y="26362"/>
                                </a:cubicBezTo>
                                <a:cubicBezTo>
                                  <a:pt x="35713" y="28697"/>
                                  <a:pt x="34335" y="30760"/>
                                  <a:pt x="32548" y="32548"/>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4" y="32548"/>
                                </a:cubicBezTo>
                                <a:cubicBezTo>
                                  <a:pt x="3797" y="30760"/>
                                  <a:pt x="2419" y="28697"/>
                                  <a:pt x="1451" y="26362"/>
                                </a:cubicBezTo>
                                <a:cubicBezTo>
                                  <a:pt x="484" y="24026"/>
                                  <a:pt x="0" y="21594"/>
                                  <a:pt x="0" y="19066"/>
                                </a:cubicBezTo>
                                <a:cubicBezTo>
                                  <a:pt x="0" y="16537"/>
                                  <a:pt x="484" y="14105"/>
                                  <a:pt x="1451" y="11769"/>
                                </a:cubicBezTo>
                                <a:cubicBezTo>
                                  <a:pt x="2419" y="9433"/>
                                  <a:pt x="3797" y="7372"/>
                                  <a:pt x="5584" y="5584"/>
                                </a:cubicBezTo>
                                <a:cubicBezTo>
                                  <a:pt x="7372" y="3796"/>
                                  <a:pt x="9434" y="2418"/>
                                  <a:pt x="11770" y="1451"/>
                                </a:cubicBezTo>
                                <a:cubicBezTo>
                                  <a:pt x="14106" y="483"/>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0" y="305056"/>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5" y="7372"/>
                                  <a:pt x="35713" y="9434"/>
                                  <a:pt x="36681" y="11769"/>
                                </a:cubicBezTo>
                                <a:cubicBezTo>
                                  <a:pt x="37648" y="14105"/>
                                  <a:pt x="38132" y="16538"/>
                                  <a:pt x="38132" y="19066"/>
                                </a:cubicBezTo>
                                <a:cubicBezTo>
                                  <a:pt x="38132" y="21594"/>
                                  <a:pt x="37648" y="24026"/>
                                  <a:pt x="36681" y="26362"/>
                                </a:cubicBezTo>
                                <a:cubicBezTo>
                                  <a:pt x="35713" y="28697"/>
                                  <a:pt x="34335" y="30759"/>
                                  <a:pt x="32548" y="32547"/>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4" y="32547"/>
                                </a:cubicBezTo>
                                <a:cubicBezTo>
                                  <a:pt x="3797" y="30759"/>
                                  <a:pt x="2419" y="28697"/>
                                  <a:pt x="1451" y="26362"/>
                                </a:cubicBezTo>
                                <a:cubicBezTo>
                                  <a:pt x="484" y="24026"/>
                                  <a:pt x="0" y="21594"/>
                                  <a:pt x="0" y="19066"/>
                                </a:cubicBezTo>
                                <a:cubicBezTo>
                                  <a:pt x="0" y="16538"/>
                                  <a:pt x="484" y="14105"/>
                                  <a:pt x="1451" y="11769"/>
                                </a:cubicBezTo>
                                <a:cubicBezTo>
                                  <a:pt x="2419" y="9434"/>
                                  <a:pt x="3797" y="7372"/>
                                  <a:pt x="5584"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26" style="width:3.00252pt;height:27.0227pt;position:absolute;mso-position-horizontal-relative:text;mso-position-horizontal:absolute;margin-left:4.5716pt;mso-position-vertical-relative:text;margin-top:2.38824pt;" coordsize="381,3431">
                <v:shape id="Shape 1035" style="position:absolute;width:381;height:381;left:0;top:0;" coordsize="38132,38132" path="m19066,0c21594,0,24026,483,26362,1450c28698,2418,30760,3796,32548,5584c34335,7372,35713,9433,36681,11769c37648,14105,38132,16537,38132,19066c38132,21594,37648,24026,36681,26362c35713,28697,34335,30760,32548,32548c30760,34335,28698,35713,26362,36680c24026,37648,21594,38132,19066,38132c16538,38132,14106,37648,11770,36680c9434,35713,7372,34335,5584,32548c3797,30760,2419,28697,1451,26362c484,24026,0,21594,0,19066c0,16537,484,14105,1451,11769c2419,9433,3797,7372,5584,5584c7372,3796,9434,2418,11770,1451c14106,483,16538,0,19066,0x">
                  <v:stroke weight="0pt" endcap="flat" joinstyle="miter" miterlimit="10" on="false" color="#000000" opacity="0"/>
                  <v:fill on="true" color="#000000"/>
                </v:shape>
                <v:shape id="Shape 1039" style="position:absolute;width:381;height:381;left:0;top:3050;" coordsize="38132,38132" path="m19066,0c21594,0,24026,484,26362,1451c28698,2418,30760,3796,32548,5584c34335,7372,35713,9434,36681,11769c37648,14105,38132,16538,38132,19066c38132,21594,37648,24026,36681,26362c35713,28697,34335,30759,32548,32547c30760,34335,28698,35713,26362,36680c24026,37648,21594,38132,19066,38132c16538,38132,14106,37648,11770,36680c9434,35713,7372,34335,5584,32547c3797,30759,2419,28697,1451,26362c484,24026,0,21594,0,19066c0,16538,484,14105,1451,11769c2419,9434,3797,7372,5584,5584c7372,3796,9434,2418,11770,1451c14106,484,16538,0,19066,0x">
                  <v:stroke weight="0pt" endcap="flat" joinstyle="miter" miterlimit="10" on="false" color="#000000" opacity="0"/>
                  <v:fill on="true" color="#000000"/>
                </v:shape>
                <w10:wrap type="square"/>
              </v:group>
            </w:pict>
          </mc:Fallback>
        </mc:AlternateContent>
      </w:r>
      <w:r>
        <w:rPr>
          <w:sz w:val="18"/>
        </w:rPr>
        <w:t xml:space="preserve">Public Safety – Committee seeks participants for the Neighborhood Watch Program. Parks and Environment - discussion about It’s My Park Day on March 5th at </w:t>
      </w:r>
      <w:proofErr w:type="spellStart"/>
      <w:r>
        <w:rPr>
          <w:sz w:val="18"/>
        </w:rPr>
        <w:t>Blunn</w:t>
      </w:r>
      <w:proofErr w:type="spellEnd"/>
      <w:r>
        <w:rPr>
          <w:sz w:val="18"/>
        </w:rPr>
        <w:t xml:space="preserve"> Creek, as well as the upcoming Keep Austin Beautiful Day. </w:t>
      </w:r>
      <w:r>
        <w:rPr>
          <w:noProof/>
        </w:rPr>
        <mc:AlternateContent>
          <mc:Choice Requires="wpg">
            <w:drawing>
              <wp:inline distT="0" distB="0" distL="0" distR="0" wp14:anchorId="720209A1" wp14:editId="53384EE9">
                <wp:extent cx="38132" cy="38132"/>
                <wp:effectExtent l="0" t="0" r="0" b="0"/>
                <wp:docPr id="15027" name="Group 15027"/>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043" name="Shape 1043"/>
                        <wps:cNvSpPr/>
                        <wps:spPr>
                          <a:xfrm>
                            <a:off x="0" y="0"/>
                            <a:ext cx="38132" cy="38132"/>
                          </a:xfrm>
                          <a:custGeom>
                            <a:avLst/>
                            <a:gdLst/>
                            <a:ahLst/>
                            <a:cxnLst/>
                            <a:rect l="0" t="0" r="0" b="0"/>
                            <a:pathLst>
                              <a:path w="38132" h="38132">
                                <a:moveTo>
                                  <a:pt x="19066" y="0"/>
                                </a:moveTo>
                                <a:cubicBezTo>
                                  <a:pt x="21594" y="0"/>
                                  <a:pt x="24026" y="484"/>
                                  <a:pt x="26362" y="1451"/>
                                </a:cubicBezTo>
                                <a:cubicBezTo>
                                  <a:pt x="28698" y="2419"/>
                                  <a:pt x="30760" y="3797"/>
                                  <a:pt x="32548" y="5585"/>
                                </a:cubicBezTo>
                                <a:cubicBezTo>
                                  <a:pt x="34335" y="7372"/>
                                  <a:pt x="35713" y="9434"/>
                                  <a:pt x="36681" y="11770"/>
                                </a:cubicBezTo>
                                <a:cubicBezTo>
                                  <a:pt x="37648" y="14106"/>
                                  <a:pt x="38132" y="16538"/>
                                  <a:pt x="38132" y="19066"/>
                                </a:cubicBezTo>
                                <a:cubicBezTo>
                                  <a:pt x="38132" y="21594"/>
                                  <a:pt x="37648" y="24026"/>
                                  <a:pt x="36681" y="26362"/>
                                </a:cubicBezTo>
                                <a:cubicBezTo>
                                  <a:pt x="35713" y="28697"/>
                                  <a:pt x="34335" y="30759"/>
                                  <a:pt x="32548" y="32547"/>
                                </a:cubicBezTo>
                                <a:cubicBezTo>
                                  <a:pt x="30760" y="34336"/>
                                  <a:pt x="28698" y="35712"/>
                                  <a:pt x="26362" y="36680"/>
                                </a:cubicBezTo>
                                <a:cubicBezTo>
                                  <a:pt x="24026" y="37647"/>
                                  <a:pt x="21594" y="38131"/>
                                  <a:pt x="19066" y="38132"/>
                                </a:cubicBezTo>
                                <a:cubicBezTo>
                                  <a:pt x="16538" y="38131"/>
                                  <a:pt x="14106" y="37647"/>
                                  <a:pt x="11770" y="36680"/>
                                </a:cubicBezTo>
                                <a:cubicBezTo>
                                  <a:pt x="9434" y="35712"/>
                                  <a:pt x="7372" y="34336"/>
                                  <a:pt x="5584" y="32547"/>
                                </a:cubicBezTo>
                                <a:cubicBezTo>
                                  <a:pt x="3797" y="30759"/>
                                  <a:pt x="2419" y="28697"/>
                                  <a:pt x="1451" y="26362"/>
                                </a:cubicBezTo>
                                <a:cubicBezTo>
                                  <a:pt x="484" y="24026"/>
                                  <a:pt x="0" y="21594"/>
                                  <a:pt x="0" y="19066"/>
                                </a:cubicBezTo>
                                <a:cubicBezTo>
                                  <a:pt x="0" y="16538"/>
                                  <a:pt x="484" y="14106"/>
                                  <a:pt x="1451" y="11770"/>
                                </a:cubicBezTo>
                                <a:cubicBezTo>
                                  <a:pt x="2419" y="9434"/>
                                  <a:pt x="3797" y="7372"/>
                                  <a:pt x="5584" y="5585"/>
                                </a:cubicBezTo>
                                <a:cubicBezTo>
                                  <a:pt x="7372" y="3797"/>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7" style="width:3.00252pt;height:3.00253pt;mso-position-horizontal-relative:char;mso-position-vertical-relative:line" coordsize="381,381">
                <v:shape id="Shape 1043" style="position:absolute;width:381;height:381;left:0;top:0;" coordsize="38132,38132" path="m19066,0c21594,0,24026,484,26362,1451c28698,2419,30760,3797,32548,5585c34335,7372,35713,9434,36681,11770c37648,14106,38132,16538,38132,19066c38132,21594,37648,24026,36681,26362c35713,28697,34335,30759,32548,32547c30760,34336,28698,35712,26362,36680c24026,37647,21594,38131,19066,38132c16538,38131,14106,37647,11770,36680c9434,35712,7372,34336,5584,32547c3797,30759,2419,28697,1451,26362c484,24026,0,21594,0,19066c0,16538,484,14106,1451,11770c2419,9434,3797,7372,5584,5585c7372,3797,9434,2419,11770,1451c14106,484,16538,0,19066,0x">
                  <v:stroke weight="0pt" endcap="flat" joinstyle="miter" miterlimit="10" on="false" color="#000000" opacity="0"/>
                  <v:fill on="true" color="#000000"/>
                </v:shape>
              </v:group>
            </w:pict>
          </mc:Fallback>
        </mc:AlternateContent>
      </w:r>
      <w:r>
        <w:rPr>
          <w:sz w:val="18"/>
        </w:rPr>
        <w:tab/>
        <w:t>Norwood House –project negotiations</w:t>
      </w:r>
      <w:r>
        <w:rPr>
          <w:sz w:val="18"/>
        </w:rPr>
        <w:t xml:space="preserve"> are ongoing. The house is near Riverside and I-35, adjacent to the dog park. SRCC has been working for decades to restore the Norwood House for use as an events center.</w:t>
      </w:r>
    </w:p>
    <w:p w14:paraId="7B0A3004" w14:textId="77777777" w:rsidR="00695E87" w:rsidRDefault="001C0749">
      <w:pPr>
        <w:spacing w:after="239" w:line="261" w:lineRule="auto"/>
        <w:ind w:left="322" w:right="9" w:hanging="231"/>
      </w:pPr>
      <w:r>
        <w:rPr>
          <w:noProof/>
        </w:rPr>
        <mc:AlternateContent>
          <mc:Choice Requires="wpg">
            <w:drawing>
              <wp:inline distT="0" distB="0" distL="0" distR="0" wp14:anchorId="3238305D" wp14:editId="30A432F5">
                <wp:extent cx="38132" cy="38133"/>
                <wp:effectExtent l="0" t="0" r="0" b="0"/>
                <wp:docPr id="15028" name="Group 15028"/>
                <wp:cNvGraphicFramePr/>
                <a:graphic xmlns:a="http://schemas.openxmlformats.org/drawingml/2006/main">
                  <a:graphicData uri="http://schemas.microsoft.com/office/word/2010/wordprocessingGroup">
                    <wpg:wgp>
                      <wpg:cNvGrpSpPr/>
                      <wpg:grpSpPr>
                        <a:xfrm>
                          <a:off x="0" y="0"/>
                          <a:ext cx="38132" cy="38133"/>
                          <a:chOff x="0" y="0"/>
                          <a:chExt cx="38132" cy="38133"/>
                        </a:xfrm>
                      </wpg:grpSpPr>
                      <wps:wsp>
                        <wps:cNvPr id="1049" name="Shape 1049"/>
                        <wps:cNvSpPr/>
                        <wps:spPr>
                          <a:xfrm>
                            <a:off x="0" y="0"/>
                            <a:ext cx="38132" cy="38133"/>
                          </a:xfrm>
                          <a:custGeom>
                            <a:avLst/>
                            <a:gdLst/>
                            <a:ahLst/>
                            <a:cxnLst/>
                            <a:rect l="0" t="0" r="0" b="0"/>
                            <a:pathLst>
                              <a:path w="38132" h="38133">
                                <a:moveTo>
                                  <a:pt x="19066" y="0"/>
                                </a:moveTo>
                                <a:cubicBezTo>
                                  <a:pt x="21594" y="0"/>
                                  <a:pt x="24026" y="484"/>
                                  <a:pt x="26362" y="1451"/>
                                </a:cubicBezTo>
                                <a:cubicBezTo>
                                  <a:pt x="28698" y="2418"/>
                                  <a:pt x="30760" y="3796"/>
                                  <a:pt x="32548" y="5584"/>
                                </a:cubicBezTo>
                                <a:cubicBezTo>
                                  <a:pt x="34335" y="7372"/>
                                  <a:pt x="35713" y="9433"/>
                                  <a:pt x="36681" y="11769"/>
                                </a:cubicBezTo>
                                <a:cubicBezTo>
                                  <a:pt x="37648" y="14105"/>
                                  <a:pt x="38132" y="16537"/>
                                  <a:pt x="38132" y="19066"/>
                                </a:cubicBezTo>
                                <a:cubicBezTo>
                                  <a:pt x="38132" y="21594"/>
                                  <a:pt x="37648" y="24026"/>
                                  <a:pt x="36681" y="26362"/>
                                </a:cubicBezTo>
                                <a:cubicBezTo>
                                  <a:pt x="35713" y="28697"/>
                                  <a:pt x="34335" y="30759"/>
                                  <a:pt x="32548" y="32547"/>
                                </a:cubicBezTo>
                                <a:cubicBezTo>
                                  <a:pt x="30760" y="34334"/>
                                  <a:pt x="28698" y="35713"/>
                                  <a:pt x="26362" y="36680"/>
                                </a:cubicBezTo>
                                <a:cubicBezTo>
                                  <a:pt x="24026" y="37648"/>
                                  <a:pt x="21594" y="38133"/>
                                  <a:pt x="19066" y="38133"/>
                                </a:cubicBezTo>
                                <a:cubicBezTo>
                                  <a:pt x="16538" y="38133"/>
                                  <a:pt x="14106" y="37648"/>
                                  <a:pt x="11770" y="36680"/>
                                </a:cubicBezTo>
                                <a:cubicBezTo>
                                  <a:pt x="9434" y="35713"/>
                                  <a:pt x="7372" y="34334"/>
                                  <a:pt x="5584" y="32547"/>
                                </a:cubicBezTo>
                                <a:cubicBezTo>
                                  <a:pt x="3797" y="30759"/>
                                  <a:pt x="2419" y="28697"/>
                                  <a:pt x="1451" y="26362"/>
                                </a:cubicBezTo>
                                <a:cubicBezTo>
                                  <a:pt x="484" y="24026"/>
                                  <a:pt x="0" y="21594"/>
                                  <a:pt x="0" y="19066"/>
                                </a:cubicBezTo>
                                <a:cubicBezTo>
                                  <a:pt x="0" y="16537"/>
                                  <a:pt x="484" y="14105"/>
                                  <a:pt x="1451" y="11768"/>
                                </a:cubicBezTo>
                                <a:cubicBezTo>
                                  <a:pt x="2419" y="9433"/>
                                  <a:pt x="3797" y="7372"/>
                                  <a:pt x="5584"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8" style="width:3.00252pt;height:3.00256pt;mso-position-horizontal-relative:char;mso-position-vertical-relative:line" coordsize="381,381">
                <v:shape id="Shape 1049" style="position:absolute;width:381;height:381;left:0;top:0;" coordsize="38132,38133" path="m19066,0c21594,0,24026,484,26362,1451c28698,2418,30760,3796,32548,5584c34335,7372,35713,9433,36681,11769c37648,14105,38132,16537,38132,19066c38132,21594,37648,24026,36681,26362c35713,28697,34335,30759,32548,32547c30760,34334,28698,35713,26362,36680c24026,37648,21594,38133,19066,38133c16538,38133,14106,37648,11770,36680c9434,35713,7372,34334,5584,32547c3797,30759,2419,28697,1451,26362c484,24026,0,21594,0,19066c0,16537,484,14105,1451,11768c2419,9433,3797,7372,5584,5584c7372,3796,9434,2418,11770,1451c14106,484,16538,0,19066,0x">
                  <v:stroke weight="0pt" endcap="flat" joinstyle="miter" miterlimit="10" on="false" color="#000000" opacity="0"/>
                  <v:fill on="true" color="#000000"/>
                </v:shape>
              </v:group>
            </w:pict>
          </mc:Fallback>
        </mc:AlternateContent>
      </w:r>
      <w:r>
        <w:rPr>
          <w:sz w:val="18"/>
        </w:rPr>
        <w:tab/>
        <w:t xml:space="preserve">St. Edward’s – It was announced there will be fireworks at 7:50 pm on April 22nd. A </w:t>
      </w:r>
      <w:r>
        <w:rPr>
          <w:sz w:val="18"/>
        </w:rPr>
        <w:t>member expressed concerns about fireworks during a burn ban and drought.</w:t>
      </w:r>
    </w:p>
    <w:p w14:paraId="50E113B2" w14:textId="77777777" w:rsidR="00695E87" w:rsidRDefault="001C0749">
      <w:pPr>
        <w:spacing w:after="239" w:line="261" w:lineRule="auto"/>
        <w:ind w:left="11" w:right="9" w:hanging="10"/>
      </w:pPr>
      <w:r>
        <w:rPr>
          <w:b/>
          <w:sz w:val="18"/>
        </w:rPr>
        <w:t>Proposed development at 200 Academy to include music venue.</w:t>
      </w:r>
      <w:r>
        <w:rPr>
          <w:sz w:val="18"/>
        </w:rPr>
        <w:t xml:space="preserve"> This is a complicated case, in the past the site had many uses, including as a music venue. The main sticking point between</w:t>
      </w:r>
      <w:r>
        <w:rPr>
          <w:sz w:val="18"/>
        </w:rPr>
        <w:t xml:space="preserve"> the developer and residents is the size of the proposed music venue. The neighborhood proposed it be a venue in size similar to Continental Club. Developer counters</w:t>
      </w:r>
    </w:p>
    <w:p w14:paraId="65BD7272" w14:textId="77777777" w:rsidR="00695E87" w:rsidRDefault="001C0749">
      <w:pPr>
        <w:spacing w:after="1" w:line="261" w:lineRule="auto"/>
        <w:ind w:left="11" w:right="118" w:hanging="10"/>
      </w:pPr>
      <w:r>
        <w:rPr>
          <w:noProof/>
        </w:rPr>
        <mc:AlternateContent>
          <mc:Choice Requires="wpg">
            <w:drawing>
              <wp:anchor distT="0" distB="0" distL="114300" distR="114300" simplePos="0" relativeHeight="251664384" behindDoc="0" locked="0" layoutInCell="1" allowOverlap="1" wp14:anchorId="2643AC4F" wp14:editId="0D361B3C">
                <wp:simplePos x="0" y="0"/>
                <wp:positionH relativeFrom="column">
                  <wp:posOffset>-253416</wp:posOffset>
                </wp:positionH>
                <wp:positionV relativeFrom="paragraph">
                  <wp:posOffset>-12998</wp:posOffset>
                </wp:positionV>
                <wp:extent cx="1" cy="7979198"/>
                <wp:effectExtent l="0" t="0" r="0" b="0"/>
                <wp:wrapSquare wrapText="bothSides"/>
                <wp:docPr id="15022" name="Group 15022"/>
                <wp:cNvGraphicFramePr/>
                <a:graphic xmlns:a="http://schemas.openxmlformats.org/drawingml/2006/main">
                  <a:graphicData uri="http://schemas.microsoft.com/office/word/2010/wordprocessingGroup">
                    <wpg:wgp>
                      <wpg:cNvGrpSpPr/>
                      <wpg:grpSpPr>
                        <a:xfrm>
                          <a:off x="0" y="0"/>
                          <a:ext cx="1" cy="7979198"/>
                          <a:chOff x="0" y="0"/>
                          <a:chExt cx="1" cy="7979198"/>
                        </a:xfrm>
                      </wpg:grpSpPr>
                      <wps:wsp>
                        <wps:cNvPr id="1014" name="Shape 1014"/>
                        <wps:cNvSpPr/>
                        <wps:spPr>
                          <a:xfrm>
                            <a:off x="0" y="0"/>
                            <a:ext cx="0" cy="7979198"/>
                          </a:xfrm>
                          <a:custGeom>
                            <a:avLst/>
                            <a:gdLst/>
                            <a:ahLst/>
                            <a:cxnLst/>
                            <a:rect l="0" t="0" r="0" b="0"/>
                            <a:pathLst>
                              <a:path h="7979198">
                                <a:moveTo>
                                  <a:pt x="0" y="7979198"/>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22" style="width:7.87402e-05pt;height:628.283pt;position:absolute;mso-position-horizontal-relative:text;mso-position-horizontal:absolute;margin-left:-19.9541pt;mso-position-vertical-relative:text;margin-top:-1.02356pt;" coordsize="0,79791">
                <v:shape id="Shape 1014" style="position:absolute;width:0;height:79791;left:0;top:0;" coordsize="0,7979198" path="m0,7979198l0,0">
                  <v:stroke weight="4.59517e-17pt" endcap="round" joinstyle="miter" miterlimit="4" on="true" color="#000000"/>
                  <v:fill on="false" color="#000000" opacity="0"/>
                </v:shape>
                <w10:wrap type="square"/>
              </v:group>
            </w:pict>
          </mc:Fallback>
        </mc:AlternateContent>
      </w:r>
      <w:r>
        <w:rPr>
          <w:b/>
          <w:sz w:val="18"/>
        </w:rPr>
        <w:t xml:space="preserve">Overview of SRCC and EROC. </w:t>
      </w:r>
      <w:r>
        <w:rPr>
          <w:sz w:val="18"/>
        </w:rPr>
        <w:t xml:space="preserve">The presentation by the East Riverside Oltorf Combined (EROC) </w:t>
      </w:r>
      <w:r>
        <w:rPr>
          <w:sz w:val="18"/>
        </w:rPr>
        <w:t>Neighborhood Planning Contact Team (NPCT) highlighted the common concerns between EROC area and the SRCC Neighborhood Association area. The EROC planning area includes some portions (Areas 6 and 7) of SRCC, which are constantly targeted for building additi</w:t>
      </w:r>
      <w:r>
        <w:rPr>
          <w:sz w:val="18"/>
        </w:rPr>
        <w:t xml:space="preserve">onal multifamily housing and have very little parkland or green spaces. This very </w:t>
      </w:r>
      <w:proofErr w:type="spellStart"/>
      <w:r>
        <w:rPr>
          <w:sz w:val="18"/>
        </w:rPr>
        <w:t>highdensity</w:t>
      </w:r>
      <w:proofErr w:type="spellEnd"/>
      <w:r>
        <w:rPr>
          <w:sz w:val="18"/>
        </w:rPr>
        <w:t xml:space="preserve"> area has a lot of poverty and crime also. </w:t>
      </w:r>
    </w:p>
    <w:p w14:paraId="2FDC7700" w14:textId="77777777" w:rsidR="00695E87" w:rsidRDefault="001C0749">
      <w:pPr>
        <w:spacing w:after="3"/>
      </w:pPr>
      <w:r>
        <w:rPr>
          <w:sz w:val="18"/>
        </w:rPr>
        <w:t xml:space="preserve"> </w:t>
      </w:r>
    </w:p>
    <w:p w14:paraId="37CE10F2" w14:textId="77777777" w:rsidR="00695E87" w:rsidRDefault="001C0749">
      <w:pPr>
        <w:spacing w:after="239" w:line="261" w:lineRule="auto"/>
        <w:ind w:left="11" w:right="125" w:hanging="10"/>
      </w:pPr>
      <w:r>
        <w:rPr>
          <w:b/>
          <w:sz w:val="18"/>
        </w:rPr>
        <w:t xml:space="preserve">Public Safety resources. </w:t>
      </w:r>
      <w:r>
        <w:rPr>
          <w:sz w:val="18"/>
        </w:rPr>
        <w:t xml:space="preserve">Guest presenter, Assistant City Manager Arellano, gave an overview of some tools, services, </w:t>
      </w:r>
      <w:r>
        <w:rPr>
          <w:sz w:val="18"/>
        </w:rPr>
        <w:t xml:space="preserve">and programs that are available to citizens. Topics covered included Emergency Management, Fire, EMS, and Police. </w:t>
      </w:r>
    </w:p>
    <w:p w14:paraId="776CD480" w14:textId="77777777" w:rsidR="00695E87" w:rsidRDefault="001C0749">
      <w:pPr>
        <w:spacing w:after="239" w:line="261" w:lineRule="auto"/>
        <w:ind w:left="11" w:right="132" w:hanging="10"/>
      </w:pPr>
      <w:proofErr w:type="spellStart"/>
      <w:r>
        <w:rPr>
          <w:b/>
          <w:sz w:val="18"/>
        </w:rPr>
        <w:t>Zilker</w:t>
      </w:r>
      <w:proofErr w:type="spellEnd"/>
      <w:r>
        <w:rPr>
          <w:b/>
          <w:sz w:val="18"/>
        </w:rPr>
        <w:t xml:space="preserve"> Park Rewilding Project.</w:t>
      </w:r>
      <w:r>
        <w:rPr>
          <w:sz w:val="18"/>
        </w:rPr>
        <w:t xml:space="preserve"> Bill Bunch, Director of SOS, and president of </w:t>
      </w:r>
      <w:proofErr w:type="spellStart"/>
      <w:r>
        <w:rPr>
          <w:sz w:val="18"/>
        </w:rPr>
        <w:t>Zilker</w:t>
      </w:r>
      <w:proofErr w:type="spellEnd"/>
      <w:r>
        <w:rPr>
          <w:sz w:val="18"/>
        </w:rPr>
        <w:t xml:space="preserve"> Neighborhood Association, spoke about the Rewilding Plan.</w:t>
      </w:r>
      <w:r>
        <w:rPr>
          <w:sz w:val="18"/>
        </w:rPr>
        <w:t xml:space="preserve"> The city is working to develop the </w:t>
      </w:r>
      <w:proofErr w:type="spellStart"/>
      <w:r>
        <w:rPr>
          <w:sz w:val="18"/>
        </w:rPr>
        <w:t>Zilker</w:t>
      </w:r>
      <w:proofErr w:type="spellEnd"/>
      <w:r>
        <w:rPr>
          <w:sz w:val="18"/>
        </w:rPr>
        <w:t xml:space="preserve"> Vision Plan in an effort to define the future of the park. Neighbors are proposing that 75 acres of these empty lawns to be rewilded. This would benefit wildlife, carbon capture, reduce mowing, and reduce the heat</w:t>
      </w:r>
      <w:r>
        <w:rPr>
          <w:sz w:val="18"/>
        </w:rPr>
        <w:t xml:space="preserve"> island effect. </w:t>
      </w:r>
    </w:p>
    <w:p w14:paraId="2521225F" w14:textId="77777777" w:rsidR="00695E87" w:rsidRDefault="001C0749">
      <w:pPr>
        <w:spacing w:after="7"/>
        <w:ind w:left="-5" w:hanging="10"/>
      </w:pPr>
      <w:r>
        <w:rPr>
          <w:b/>
          <w:sz w:val="18"/>
        </w:rPr>
        <w:t>I-35 Widening Project and potential closure at</w:t>
      </w:r>
    </w:p>
    <w:p w14:paraId="03305156" w14:textId="77777777" w:rsidR="00695E87" w:rsidRDefault="001C0749">
      <w:pPr>
        <w:spacing w:after="239" w:line="261" w:lineRule="auto"/>
        <w:ind w:left="11" w:right="89" w:hanging="10"/>
      </w:pPr>
      <w:r>
        <w:rPr>
          <w:b/>
          <w:sz w:val="18"/>
        </w:rPr>
        <w:t>Woodland.</w:t>
      </w:r>
      <w:r>
        <w:rPr>
          <w:sz w:val="18"/>
        </w:rPr>
        <w:t xml:space="preserve"> There is a proposal by TXDOT to close Woodland to vehicles at I-35, but leave it open to pedestrians and bicycles. An Area 7 neighbor shared results of a poll of area residents, indi</w:t>
      </w:r>
      <w:r>
        <w:rPr>
          <w:sz w:val="18"/>
        </w:rPr>
        <w:t>cating 83% of respondents want the intersection to remain open. There are many competing interests in designing I-35 in this area. TXDOT expects to wrap up the environmental studies and then have a recommended alternative later this year. Construction to s</w:t>
      </w:r>
      <w:r>
        <w:rPr>
          <w:sz w:val="18"/>
        </w:rPr>
        <w:t xml:space="preserve">tart in 2025. </w:t>
      </w:r>
    </w:p>
    <w:p w14:paraId="6FACF3E8" w14:textId="77777777" w:rsidR="00695E87" w:rsidRDefault="001C0749">
      <w:pPr>
        <w:spacing w:after="214" w:line="261" w:lineRule="auto"/>
        <w:ind w:left="11" w:right="122" w:hanging="10"/>
      </w:pPr>
      <w:r>
        <w:rPr>
          <w:b/>
          <w:sz w:val="18"/>
        </w:rPr>
        <w:t xml:space="preserve">SRCC is holding its annual elections on April 19th. </w:t>
      </w:r>
      <w:r>
        <w:rPr>
          <w:sz w:val="18"/>
        </w:rPr>
        <w:t>In addition to officer positions, there are opportunities to participate as a committee member or chair, as an SRCC representative to other organizations, or as an area coordinator to repre</w:t>
      </w:r>
      <w:r>
        <w:rPr>
          <w:sz w:val="18"/>
        </w:rPr>
        <w:t xml:space="preserve">sent the interests of your part of SRCC. Please contact me at secretary@srccatx.org if you have questions or would like to discuss volunteer opportunities. </w:t>
      </w:r>
    </w:p>
    <w:p w14:paraId="5915F6CE" w14:textId="77777777" w:rsidR="00695E87" w:rsidRDefault="001C0749">
      <w:pPr>
        <w:spacing w:after="239" w:line="261" w:lineRule="auto"/>
        <w:ind w:left="11" w:right="2593" w:hanging="10"/>
      </w:pPr>
      <w:r>
        <w:rPr>
          <w:sz w:val="18"/>
        </w:rPr>
        <w:t xml:space="preserve"> - Dan Fredine Secretary </w:t>
      </w:r>
    </w:p>
    <w:p w14:paraId="3AAA206B" w14:textId="77777777" w:rsidR="00695E87" w:rsidRDefault="00695E87">
      <w:pPr>
        <w:sectPr w:rsidR="00695E87">
          <w:type w:val="continuous"/>
          <w:pgSz w:w="11910" w:h="16845"/>
          <w:pgMar w:top="2410" w:right="1091" w:bottom="930" w:left="1115" w:header="720" w:footer="720" w:gutter="0"/>
          <w:cols w:num="2" w:space="711"/>
        </w:sectPr>
      </w:pPr>
    </w:p>
    <w:p w14:paraId="2BAA6BB5" w14:textId="77777777" w:rsidR="00695E87" w:rsidRDefault="001C0749">
      <w:pPr>
        <w:spacing w:after="1" w:line="261" w:lineRule="auto"/>
        <w:ind w:left="11" w:right="9" w:hanging="10"/>
      </w:pPr>
      <w:r>
        <w:rPr>
          <w:noProof/>
        </w:rPr>
        <mc:AlternateContent>
          <mc:Choice Requires="wpg">
            <w:drawing>
              <wp:anchor distT="0" distB="0" distL="114300" distR="114300" simplePos="0" relativeHeight="251665408" behindDoc="0" locked="0" layoutInCell="1" allowOverlap="1" wp14:anchorId="6FBF79AD" wp14:editId="1FABDA7C">
                <wp:simplePos x="0" y="0"/>
                <wp:positionH relativeFrom="margin">
                  <wp:posOffset>-10812</wp:posOffset>
                </wp:positionH>
                <wp:positionV relativeFrom="paragraph">
                  <wp:posOffset>842582</wp:posOffset>
                </wp:positionV>
                <wp:extent cx="6139297" cy="9529"/>
                <wp:effectExtent l="0" t="0" r="0" b="0"/>
                <wp:wrapTopAndBottom/>
                <wp:docPr id="15023" name="Group 15023"/>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015" name="Shape 1015"/>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23" style="width:483.409pt;height:0.750321pt;position:absolute;mso-position-horizontal-relative:margin;mso-position-horizontal:absolute;margin-left:-0.851425pt;mso-position-vertical-relative:text;margin-top:66.345pt;" coordsize="61392,95">
                <v:shape id="Shape 1015" style="position:absolute;width:61392;height:0;left:0;top:0;" coordsize="6139297,0" path="m0,0l6139297,0">
                  <v:stroke weight="0.750321pt" endcap="round" joinstyle="miter" miterlimit="4" on="true" color="#000000"/>
                  <v:fill on="false" color="#000000" opacity="0"/>
                </v:shape>
                <w10:wrap type="topAndBottom"/>
              </v:group>
            </w:pict>
          </mc:Fallback>
        </mc:AlternateContent>
      </w:r>
      <w:r>
        <w:rPr>
          <w:sz w:val="18"/>
        </w:rPr>
        <w:t>with a larger capacity. Neighbors are deeply concerned about the large number of people attending national acts, entering and leaving the neighborhood at one time.</w:t>
      </w:r>
    </w:p>
    <w:p w14:paraId="43F2D97E" w14:textId="77777777" w:rsidR="00695E87" w:rsidRDefault="00695E87">
      <w:pPr>
        <w:sectPr w:rsidR="00695E87">
          <w:type w:val="continuous"/>
          <w:pgSz w:w="11910" w:h="16845"/>
          <w:pgMar w:top="2410" w:right="6904" w:bottom="1710" w:left="1131" w:header="720" w:footer="720" w:gutter="0"/>
          <w:cols w:space="720"/>
        </w:sectPr>
      </w:pPr>
    </w:p>
    <w:p w14:paraId="568E8F56" w14:textId="77777777" w:rsidR="00695E87" w:rsidRDefault="001C0749">
      <w:pPr>
        <w:pStyle w:val="Heading1"/>
        <w:spacing w:after="0"/>
        <w:ind w:left="0" w:firstLine="0"/>
      </w:pPr>
      <w:r>
        <w:rPr>
          <w:sz w:val="60"/>
        </w:rPr>
        <w:lastRenderedPageBreak/>
        <w:t xml:space="preserve">Our </w:t>
      </w:r>
      <w:proofErr w:type="gramStart"/>
      <w:r>
        <w:rPr>
          <w:sz w:val="60"/>
        </w:rPr>
        <w:t>Community</w:t>
      </w:r>
      <w:proofErr w:type="gramEnd"/>
    </w:p>
    <w:p w14:paraId="361DCAE8" w14:textId="77777777" w:rsidR="00695E87" w:rsidRDefault="001C0749">
      <w:pPr>
        <w:spacing w:after="0"/>
        <w:ind w:left="-2804" w:right="-2769"/>
      </w:pPr>
      <w:r>
        <w:rPr>
          <w:noProof/>
        </w:rPr>
        <mc:AlternateContent>
          <mc:Choice Requires="wpg">
            <w:drawing>
              <wp:inline distT="0" distB="0" distL="0" distR="0" wp14:anchorId="1EE98B9C" wp14:editId="009D9ADF">
                <wp:extent cx="6139297" cy="9529"/>
                <wp:effectExtent l="0" t="0" r="0" b="0"/>
                <wp:docPr id="14440" name="Group 14440"/>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152" name="Shape 1152"/>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440" style="width:483.409pt;height:0.750321pt;mso-position-horizontal-relative:char;mso-position-vertical-relative:line" coordsize="61392,95">
                <v:shape id="Shape 1152" style="position:absolute;width:61392;height:0;left:0;top:0;" coordsize="6139297,0" path="m0,0l6139297,0">
                  <v:stroke weight="0.750321pt" endcap="round" joinstyle="miter" miterlimit="4" on="true" color="#000000"/>
                  <v:fill on="false" color="#000000" opacity="0"/>
                </v:shape>
              </v:group>
            </w:pict>
          </mc:Fallback>
        </mc:AlternateContent>
      </w:r>
    </w:p>
    <w:p w14:paraId="2FFDF901" w14:textId="77777777" w:rsidR="00695E87" w:rsidRDefault="00695E87">
      <w:pPr>
        <w:sectPr w:rsidR="00695E87">
          <w:headerReference w:type="even" r:id="rId33"/>
          <w:headerReference w:type="default" r:id="rId34"/>
          <w:footerReference w:type="even" r:id="rId35"/>
          <w:footerReference w:type="default" r:id="rId36"/>
          <w:headerReference w:type="first" r:id="rId37"/>
          <w:footerReference w:type="first" r:id="rId38"/>
          <w:pgSz w:w="11910" w:h="16845"/>
          <w:pgMar w:top="1187" w:right="3901" w:bottom="307" w:left="3913" w:header="720" w:footer="720" w:gutter="0"/>
          <w:cols w:space="720"/>
        </w:sectPr>
      </w:pPr>
    </w:p>
    <w:p w14:paraId="3D466338" w14:textId="77777777" w:rsidR="00695E87" w:rsidRDefault="001C0749">
      <w:pPr>
        <w:pStyle w:val="Heading2"/>
        <w:ind w:left="-5"/>
      </w:pPr>
      <w:r>
        <w:t>I-35 Expansion Proposals</w:t>
      </w:r>
    </w:p>
    <w:p w14:paraId="50593C9A" w14:textId="77777777" w:rsidR="00695E87" w:rsidRDefault="001C0749">
      <w:pPr>
        <w:spacing w:after="245" w:line="262" w:lineRule="auto"/>
        <w:ind w:left="11" w:right="-8" w:hanging="10"/>
        <w:jc w:val="both"/>
      </w:pPr>
      <w:r>
        <w:rPr>
          <w:sz w:val="18"/>
        </w:rPr>
        <w:t xml:space="preserve">TXDOT is seeking input from the neighborhood regarding two proposals for the expansion of the Central Austin I-35 corridor. View the maps at </w:t>
      </w:r>
      <w:hyperlink r:id="rId39">
        <w:r>
          <w:rPr>
            <w:sz w:val="18"/>
          </w:rPr>
          <w:t>my35capex.com/</w:t>
        </w:r>
      </w:hyperlink>
      <w:r>
        <w:rPr>
          <w:sz w:val="18"/>
        </w:rPr>
        <w:t>projects/i-35-capital-express-central.</w:t>
      </w:r>
    </w:p>
    <w:p w14:paraId="0A76B0F2" w14:textId="0741C9D3" w:rsidR="00695E87" w:rsidRDefault="001C0749">
      <w:pPr>
        <w:spacing w:after="245" w:line="262" w:lineRule="auto"/>
        <w:ind w:left="11" w:right="-8" w:hanging="10"/>
        <w:jc w:val="both"/>
      </w:pPr>
      <w:r>
        <w:rPr>
          <w:sz w:val="18"/>
        </w:rPr>
        <w:t>In both proposals, the Riverside Drive intersection would be made larger to accommodate the Blue Rail Line. In one version (the larger and more modern</w:t>
      </w:r>
      <w:r w:rsidR="00890FB1">
        <w:rPr>
          <w:sz w:val="18"/>
        </w:rPr>
        <w:t xml:space="preserve"> </w:t>
      </w:r>
      <w:r>
        <w:rPr>
          <w:sz w:val="18"/>
        </w:rPr>
        <w:t>looking of the two) a single point urban interface (SPUI) intersect</w:t>
      </w:r>
      <w:r>
        <w:rPr>
          <w:sz w:val="18"/>
        </w:rPr>
        <w:t xml:space="preserve">ion would be created to allow greater frequency for the train and automobile sharing of the limited space. The larger width would also separate the bicycle and pedestrian path from other traffic. Bigger changes are proposed at Woodland Ave. </w:t>
      </w:r>
    </w:p>
    <w:p w14:paraId="066EF4F5" w14:textId="77777777" w:rsidR="00695E87" w:rsidRDefault="001C0749">
      <w:pPr>
        <w:spacing w:after="245" w:line="262" w:lineRule="auto"/>
        <w:ind w:left="11" w:right="-8" w:hanging="10"/>
        <w:jc w:val="both"/>
      </w:pPr>
      <w:r>
        <w:rPr>
          <w:sz w:val="18"/>
        </w:rPr>
        <w:t>In one version</w:t>
      </w:r>
      <w:r>
        <w:rPr>
          <w:sz w:val="18"/>
        </w:rPr>
        <w:t xml:space="preserve">, the Woodland Ave underpass would be closed to automobile traffic, though mitigated by a new U-turn Lane placed at Riverside, similar to the existing one at Oltorf. Bicycle and pedestrian traffic would cross I-35 on a newly constructed bridge, the design </w:t>
      </w:r>
      <w:r>
        <w:rPr>
          <w:sz w:val="18"/>
        </w:rPr>
        <w:t>of which is not yet complete, but TXDOT has pledged to work with the Austin Bicycle Coalition regarding a functional layout.</w:t>
      </w:r>
    </w:p>
    <w:p w14:paraId="69B80197" w14:textId="77777777" w:rsidR="00695E87" w:rsidRDefault="001C0749">
      <w:pPr>
        <w:spacing w:after="245" w:line="262" w:lineRule="auto"/>
        <w:ind w:left="11" w:right="-8" w:hanging="10"/>
        <w:jc w:val="both"/>
      </w:pPr>
      <w:r>
        <w:rPr>
          <w:sz w:val="18"/>
        </w:rPr>
        <w:t>The other proposal maintains automobile access and reconstructs Woodland Ave to cross over a much lowered I-35. The concern with th</w:t>
      </w:r>
      <w:r>
        <w:rPr>
          <w:sz w:val="18"/>
        </w:rPr>
        <w:t>is proposal is the expansion of the right-of-way (ROW) required to build this configuration. Many businesses adjacent to I-35 would be impacted and perhaps closed. The Aria Grand Apartment complex (affordable housing), would face ROW issues. Some buildings</w:t>
      </w:r>
      <w:r>
        <w:rPr>
          <w:sz w:val="18"/>
        </w:rPr>
        <w:t xml:space="preserve"> would have to be demolished. </w:t>
      </w:r>
    </w:p>
    <w:p w14:paraId="5321EC99" w14:textId="77777777" w:rsidR="00695E87" w:rsidRDefault="001C0749">
      <w:pPr>
        <w:spacing w:after="239" w:line="261" w:lineRule="auto"/>
        <w:ind w:left="11" w:right="9" w:hanging="10"/>
      </w:pPr>
      <w:r>
        <w:rPr>
          <w:sz w:val="18"/>
        </w:rPr>
        <w:t xml:space="preserve">There are advantages and disadvantages to both proposals. </w:t>
      </w:r>
    </w:p>
    <w:p w14:paraId="577E9541" w14:textId="77777777" w:rsidR="00695E87" w:rsidRDefault="001C0749">
      <w:pPr>
        <w:spacing w:after="243"/>
        <w:ind w:left="-5" w:hanging="10"/>
      </w:pPr>
      <w:r>
        <w:rPr>
          <w:b/>
          <w:sz w:val="18"/>
        </w:rPr>
        <w:t>Alternative 2--Keep Woodland Open</w:t>
      </w:r>
    </w:p>
    <w:p w14:paraId="2E30B921" w14:textId="77777777" w:rsidR="00695E87" w:rsidRDefault="001C0749">
      <w:pPr>
        <w:spacing w:after="7"/>
        <w:ind w:left="-5" w:hanging="10"/>
      </w:pPr>
      <w:r>
        <w:rPr>
          <w:b/>
          <w:sz w:val="18"/>
        </w:rPr>
        <w:t xml:space="preserve">Pros: </w:t>
      </w:r>
    </w:p>
    <w:p w14:paraId="1E3AEAA7" w14:textId="77777777" w:rsidR="00695E87" w:rsidRDefault="001C0749">
      <w:pPr>
        <w:spacing w:after="245" w:line="262" w:lineRule="auto"/>
        <w:ind w:left="306" w:right="-8" w:hanging="231"/>
        <w:jc w:val="both"/>
      </w:pPr>
      <w:r>
        <w:rPr>
          <w:noProof/>
        </w:rPr>
        <mc:AlternateContent>
          <mc:Choice Requires="wpg">
            <w:drawing>
              <wp:inline distT="0" distB="0" distL="0" distR="0" wp14:anchorId="394AFD28" wp14:editId="0CDEBE74">
                <wp:extent cx="38132" cy="38131"/>
                <wp:effectExtent l="0" t="0" r="0" b="0"/>
                <wp:docPr id="14441" name="Group 14441"/>
                <wp:cNvGraphicFramePr/>
                <a:graphic xmlns:a="http://schemas.openxmlformats.org/drawingml/2006/main">
                  <a:graphicData uri="http://schemas.microsoft.com/office/word/2010/wordprocessingGroup">
                    <wpg:wgp>
                      <wpg:cNvGrpSpPr/>
                      <wpg:grpSpPr>
                        <a:xfrm>
                          <a:off x="0" y="0"/>
                          <a:ext cx="38132" cy="38131"/>
                          <a:chOff x="0" y="0"/>
                          <a:chExt cx="38132" cy="38131"/>
                        </a:xfrm>
                      </wpg:grpSpPr>
                      <wps:wsp>
                        <wps:cNvPr id="1154" name="Shape 1154"/>
                        <wps:cNvSpPr/>
                        <wps:spPr>
                          <a:xfrm>
                            <a:off x="0" y="0"/>
                            <a:ext cx="38132" cy="38131"/>
                          </a:xfrm>
                          <a:custGeom>
                            <a:avLst/>
                            <a:gdLst/>
                            <a:ahLst/>
                            <a:cxnLst/>
                            <a:rect l="0" t="0" r="0" b="0"/>
                            <a:pathLst>
                              <a:path w="38132" h="38131">
                                <a:moveTo>
                                  <a:pt x="19066" y="0"/>
                                </a:moveTo>
                                <a:cubicBezTo>
                                  <a:pt x="21594" y="0"/>
                                  <a:pt x="24026" y="483"/>
                                  <a:pt x="26362" y="1450"/>
                                </a:cubicBezTo>
                                <a:cubicBezTo>
                                  <a:pt x="28698" y="2418"/>
                                  <a:pt x="30760" y="3795"/>
                                  <a:pt x="32548" y="5583"/>
                                </a:cubicBezTo>
                                <a:cubicBezTo>
                                  <a:pt x="34335" y="7372"/>
                                  <a:pt x="35713" y="9434"/>
                                  <a:pt x="36681" y="11768"/>
                                </a:cubicBezTo>
                                <a:cubicBezTo>
                                  <a:pt x="37648" y="14105"/>
                                  <a:pt x="38132" y="16537"/>
                                  <a:pt x="38132" y="19066"/>
                                </a:cubicBezTo>
                                <a:cubicBezTo>
                                  <a:pt x="38132" y="21593"/>
                                  <a:pt x="37648" y="24025"/>
                                  <a:pt x="36681" y="26361"/>
                                </a:cubicBezTo>
                                <a:cubicBezTo>
                                  <a:pt x="35713" y="28697"/>
                                  <a:pt x="34335" y="30759"/>
                                  <a:pt x="32548" y="32547"/>
                                </a:cubicBezTo>
                                <a:cubicBezTo>
                                  <a:pt x="30760" y="34334"/>
                                  <a:pt x="28698" y="35712"/>
                                  <a:pt x="26362" y="36679"/>
                                </a:cubicBezTo>
                                <a:cubicBezTo>
                                  <a:pt x="24026" y="37647"/>
                                  <a:pt x="21594" y="38131"/>
                                  <a:pt x="19066" y="38131"/>
                                </a:cubicBezTo>
                                <a:cubicBezTo>
                                  <a:pt x="16538" y="38131"/>
                                  <a:pt x="14106" y="37647"/>
                                  <a:pt x="11770" y="36679"/>
                                </a:cubicBezTo>
                                <a:cubicBezTo>
                                  <a:pt x="9434" y="35712"/>
                                  <a:pt x="7372" y="34334"/>
                                  <a:pt x="5584" y="32547"/>
                                </a:cubicBezTo>
                                <a:cubicBezTo>
                                  <a:pt x="3797" y="30759"/>
                                  <a:pt x="2419" y="28697"/>
                                  <a:pt x="1451" y="26361"/>
                                </a:cubicBezTo>
                                <a:cubicBezTo>
                                  <a:pt x="484" y="24025"/>
                                  <a:pt x="0" y="21593"/>
                                  <a:pt x="0" y="19066"/>
                                </a:cubicBezTo>
                                <a:cubicBezTo>
                                  <a:pt x="0" y="16537"/>
                                  <a:pt x="484" y="14105"/>
                                  <a:pt x="1451" y="11768"/>
                                </a:cubicBezTo>
                                <a:cubicBezTo>
                                  <a:pt x="2419" y="9434"/>
                                  <a:pt x="3797" y="7372"/>
                                  <a:pt x="5584" y="5583"/>
                                </a:cubicBezTo>
                                <a:cubicBezTo>
                                  <a:pt x="7372" y="3795"/>
                                  <a:pt x="9434" y="2418"/>
                                  <a:pt x="11770" y="1450"/>
                                </a:cubicBezTo>
                                <a:cubicBezTo>
                                  <a:pt x="14106" y="483"/>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41" style="width:3.00252pt;height:3.00244pt;mso-position-horizontal-relative:char;mso-position-vertical-relative:line" coordsize="381,381">
                <v:shape id="Shape 1154" style="position:absolute;width:381;height:381;left:0;top:0;" coordsize="38132,38131" path="m19066,0c21594,0,24026,483,26362,1450c28698,2418,30760,3795,32548,5583c34335,7372,35713,9434,36681,11768c37648,14105,38132,16537,38132,19066c38132,21593,37648,24025,36681,26361c35713,28697,34335,30759,32548,32547c30760,34334,28698,35712,26362,36679c24026,37647,21594,38131,19066,38131c16538,38131,14106,37647,11770,36679c9434,35712,7372,34334,5584,32547c3797,30759,2419,28697,1451,26361c484,24025,0,21593,0,19066c0,16537,484,14105,1451,11768c2419,9434,3797,7372,5584,5583c7372,3795,9434,2418,11770,1450c14106,483,16538,0,19066,0x">
                  <v:stroke weight="0pt" endcap="flat" joinstyle="miter" miterlimit="10" on="false" color="#000000" opacity="0"/>
                  <v:fill on="true" color="#000000"/>
                </v:shape>
              </v:group>
            </w:pict>
          </mc:Fallback>
        </mc:AlternateContent>
      </w:r>
      <w:r>
        <w:rPr>
          <w:sz w:val="18"/>
        </w:rPr>
        <w:t xml:space="preserve"> Easy access across I-35 for students at Travis Heights Elementary, park users, first responders, and neighbors, east and we</w:t>
      </w:r>
      <w:r>
        <w:rPr>
          <w:sz w:val="18"/>
        </w:rPr>
        <w:t xml:space="preserve">st of I-35. </w:t>
      </w:r>
    </w:p>
    <w:p w14:paraId="5548BCF8" w14:textId="77777777" w:rsidR="00695E87" w:rsidRDefault="001C0749">
      <w:pPr>
        <w:spacing w:after="7"/>
        <w:ind w:left="-5" w:hanging="10"/>
      </w:pPr>
      <w:r>
        <w:rPr>
          <w:b/>
          <w:sz w:val="18"/>
        </w:rPr>
        <w:t>Cons:</w:t>
      </w:r>
      <w:r>
        <w:rPr>
          <w:sz w:val="18"/>
        </w:rPr>
        <w:t xml:space="preserve"> </w:t>
      </w:r>
    </w:p>
    <w:p w14:paraId="628647B0" w14:textId="77777777" w:rsidR="00695E87" w:rsidRDefault="001C0749">
      <w:pPr>
        <w:spacing w:after="0" w:line="262" w:lineRule="auto"/>
        <w:ind w:left="306" w:right="-8" w:hanging="231"/>
        <w:jc w:val="both"/>
      </w:pPr>
      <w:r>
        <w:rPr>
          <w:noProof/>
        </w:rPr>
        <mc:AlternateContent>
          <mc:Choice Requires="wpg">
            <w:drawing>
              <wp:inline distT="0" distB="0" distL="0" distR="0" wp14:anchorId="583D1BB1" wp14:editId="3B5C2DF1">
                <wp:extent cx="38132" cy="38132"/>
                <wp:effectExtent l="0" t="0" r="0" b="0"/>
                <wp:docPr id="14442" name="Group 14442"/>
                <wp:cNvGraphicFramePr/>
                <a:graphic xmlns:a="http://schemas.openxmlformats.org/drawingml/2006/main">
                  <a:graphicData uri="http://schemas.microsoft.com/office/word/2010/wordprocessingGroup">
                    <wpg:wgp>
                      <wpg:cNvGrpSpPr/>
                      <wpg:grpSpPr>
                        <a:xfrm>
                          <a:off x="0" y="0"/>
                          <a:ext cx="38132" cy="38132"/>
                          <a:chOff x="0" y="0"/>
                          <a:chExt cx="38132" cy="38132"/>
                        </a:xfrm>
                      </wpg:grpSpPr>
                      <wps:wsp>
                        <wps:cNvPr id="1166" name="Shape 1166"/>
                        <wps:cNvSpPr/>
                        <wps:spPr>
                          <a:xfrm>
                            <a:off x="0" y="0"/>
                            <a:ext cx="38132" cy="38132"/>
                          </a:xfrm>
                          <a:custGeom>
                            <a:avLst/>
                            <a:gdLst/>
                            <a:ahLst/>
                            <a:cxnLst/>
                            <a:rect l="0" t="0" r="0" b="0"/>
                            <a:pathLst>
                              <a:path w="38132" h="38132">
                                <a:moveTo>
                                  <a:pt x="19066" y="0"/>
                                </a:moveTo>
                                <a:cubicBezTo>
                                  <a:pt x="21594" y="0"/>
                                  <a:pt x="24026" y="483"/>
                                  <a:pt x="26362" y="1450"/>
                                </a:cubicBezTo>
                                <a:cubicBezTo>
                                  <a:pt x="28698" y="2418"/>
                                  <a:pt x="30760" y="3796"/>
                                  <a:pt x="32548" y="5584"/>
                                </a:cubicBezTo>
                                <a:cubicBezTo>
                                  <a:pt x="34335" y="7371"/>
                                  <a:pt x="35713" y="9433"/>
                                  <a:pt x="36681" y="11769"/>
                                </a:cubicBezTo>
                                <a:cubicBezTo>
                                  <a:pt x="37648" y="14105"/>
                                  <a:pt x="38132" y="16536"/>
                                  <a:pt x="38132" y="19066"/>
                                </a:cubicBezTo>
                                <a:cubicBezTo>
                                  <a:pt x="38132" y="21593"/>
                                  <a:pt x="37648" y="24025"/>
                                  <a:pt x="36681" y="26361"/>
                                </a:cubicBezTo>
                                <a:cubicBezTo>
                                  <a:pt x="35713" y="28697"/>
                                  <a:pt x="34335" y="30759"/>
                                  <a:pt x="32548" y="32547"/>
                                </a:cubicBezTo>
                                <a:cubicBezTo>
                                  <a:pt x="30760" y="34334"/>
                                  <a:pt x="28698" y="35713"/>
                                  <a:pt x="26362" y="36680"/>
                                </a:cubicBezTo>
                                <a:cubicBezTo>
                                  <a:pt x="24026" y="37647"/>
                                  <a:pt x="21594" y="38132"/>
                                  <a:pt x="19066" y="38132"/>
                                </a:cubicBezTo>
                                <a:cubicBezTo>
                                  <a:pt x="16538" y="38132"/>
                                  <a:pt x="14106" y="37647"/>
                                  <a:pt x="11770" y="36680"/>
                                </a:cubicBezTo>
                                <a:cubicBezTo>
                                  <a:pt x="9434" y="35713"/>
                                  <a:pt x="7372" y="34334"/>
                                  <a:pt x="5584" y="32547"/>
                                </a:cubicBezTo>
                                <a:cubicBezTo>
                                  <a:pt x="3797" y="30759"/>
                                  <a:pt x="2419" y="28697"/>
                                  <a:pt x="1451" y="26361"/>
                                </a:cubicBezTo>
                                <a:cubicBezTo>
                                  <a:pt x="484" y="24026"/>
                                  <a:pt x="0" y="21593"/>
                                  <a:pt x="0" y="19066"/>
                                </a:cubicBezTo>
                                <a:cubicBezTo>
                                  <a:pt x="0" y="16536"/>
                                  <a:pt x="484" y="14105"/>
                                  <a:pt x="1451" y="11768"/>
                                </a:cubicBezTo>
                                <a:cubicBezTo>
                                  <a:pt x="2419" y="9433"/>
                                  <a:pt x="3797" y="7371"/>
                                  <a:pt x="5584" y="5584"/>
                                </a:cubicBezTo>
                                <a:cubicBezTo>
                                  <a:pt x="7372" y="3796"/>
                                  <a:pt x="9434" y="2418"/>
                                  <a:pt x="11770" y="1450"/>
                                </a:cubicBezTo>
                                <a:cubicBezTo>
                                  <a:pt x="14106" y="483"/>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42" style="width:3.00252pt;height:3.0025pt;mso-position-horizontal-relative:char;mso-position-vertical-relative:line" coordsize="381,381">
                <v:shape id="Shape 1166" style="position:absolute;width:381;height:381;left:0;top:0;" coordsize="38132,38132" path="m19066,0c21594,0,24026,483,26362,1450c28698,2418,30760,3796,32548,5584c34335,7371,35713,9433,36681,11769c37648,14105,38132,16536,38132,19066c38132,21593,37648,24025,36681,26361c35713,28697,34335,30759,32548,32547c30760,34334,28698,35713,26362,36680c24026,37647,21594,38132,19066,38132c16538,38132,14106,37647,11770,36680c9434,35713,7372,34334,5584,32547c3797,30759,2419,28697,1451,26361c484,24026,0,21593,0,19066c0,16536,484,14105,1451,11768c2419,9433,3797,7371,5584,5584c7372,3796,9434,2418,11770,1450c14106,483,16538,0,19066,0x">
                  <v:stroke weight="0pt" endcap="flat" joinstyle="miter" miterlimit="10" on="false" color="#000000" opacity="0"/>
                  <v:fill on="true" color="#000000"/>
                </v:shape>
              </v:group>
            </w:pict>
          </mc:Fallback>
        </mc:AlternateContent>
      </w:r>
      <w:r>
        <w:rPr>
          <w:sz w:val="18"/>
        </w:rPr>
        <w:t xml:space="preserve"> Increased width required of I-35 at Woodland would impact ROW for existing affordable housing and many other properties both east and west of I-35. Some buildings would be lost.</w:t>
      </w:r>
    </w:p>
    <w:p w14:paraId="547923B9" w14:textId="77777777" w:rsidR="00695E87" w:rsidRDefault="001C0749">
      <w:pPr>
        <w:spacing w:after="0"/>
      </w:pPr>
      <w:r>
        <w:rPr>
          <w:noProof/>
        </w:rPr>
        <mc:AlternateContent>
          <mc:Choice Requires="wpg">
            <w:drawing>
              <wp:anchor distT="0" distB="0" distL="114300" distR="114300" simplePos="0" relativeHeight="251666432" behindDoc="0" locked="0" layoutInCell="1" allowOverlap="1" wp14:anchorId="5A5B4BD1" wp14:editId="7B7885E3">
                <wp:simplePos x="0" y="0"/>
                <wp:positionH relativeFrom="margin">
                  <wp:posOffset>-21207</wp:posOffset>
                </wp:positionH>
                <wp:positionV relativeFrom="paragraph">
                  <wp:posOffset>580130</wp:posOffset>
                </wp:positionV>
                <wp:extent cx="6139296" cy="9529"/>
                <wp:effectExtent l="0" t="0" r="0" b="0"/>
                <wp:wrapTopAndBottom/>
                <wp:docPr id="14439" name="Group 14439"/>
                <wp:cNvGraphicFramePr/>
                <a:graphic xmlns:a="http://schemas.openxmlformats.org/drawingml/2006/main">
                  <a:graphicData uri="http://schemas.microsoft.com/office/word/2010/wordprocessingGroup">
                    <wpg:wgp>
                      <wpg:cNvGrpSpPr/>
                      <wpg:grpSpPr>
                        <a:xfrm>
                          <a:off x="0" y="0"/>
                          <a:ext cx="6139296" cy="9529"/>
                          <a:chOff x="0" y="0"/>
                          <a:chExt cx="6139296" cy="9529"/>
                        </a:xfrm>
                      </wpg:grpSpPr>
                      <wps:wsp>
                        <wps:cNvPr id="1151" name="Shape 1151"/>
                        <wps:cNvSpPr/>
                        <wps:spPr>
                          <a:xfrm>
                            <a:off x="0" y="0"/>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39" style="width:483.409pt;height:0.750321pt;position:absolute;mso-position-horizontal-relative:margin;mso-position-horizontal:absolute;margin-left:-1.66989pt;mso-position-vertical-relative:text;margin-top:45.6795pt;" coordsize="61392,95">
                <v:shape id="Shape 1151" style="position:absolute;width:61392;height:0;left:0;top:0;" coordsize="6139296,0" path="m0,0l6139296,0">
                  <v:stroke weight="0.750321pt" endcap="round" joinstyle="miter" miterlimit="4" on="true" color="#000000"/>
                  <v:fill on="false" color="#000000" opacity="0"/>
                </v:shape>
                <w10:wrap type="topAndBottom"/>
              </v:group>
            </w:pict>
          </mc:Fallback>
        </mc:AlternateContent>
      </w:r>
      <w:r>
        <w:rPr>
          <w:sz w:val="18"/>
        </w:rPr>
        <w:t xml:space="preserve">      </w:t>
      </w:r>
    </w:p>
    <w:p w14:paraId="465C428E" w14:textId="77777777" w:rsidR="00695E87" w:rsidRDefault="001C0749">
      <w:pPr>
        <w:spacing w:after="243"/>
        <w:ind w:left="438" w:hanging="10"/>
      </w:pPr>
      <w:r>
        <w:rPr>
          <w:noProof/>
        </w:rPr>
        <mc:AlternateContent>
          <mc:Choice Requires="wpg">
            <w:drawing>
              <wp:anchor distT="0" distB="0" distL="114300" distR="114300" simplePos="0" relativeHeight="251667456" behindDoc="0" locked="0" layoutInCell="1" allowOverlap="1" wp14:anchorId="59B5440F" wp14:editId="1A00D130">
                <wp:simplePos x="0" y="0"/>
                <wp:positionH relativeFrom="page">
                  <wp:posOffset>725245</wp:posOffset>
                </wp:positionH>
                <wp:positionV relativeFrom="page">
                  <wp:posOffset>711871</wp:posOffset>
                </wp:positionV>
                <wp:extent cx="6139296" cy="9529"/>
                <wp:effectExtent l="0" t="0" r="0" b="0"/>
                <wp:wrapTopAndBottom/>
                <wp:docPr id="14437" name="Group 14437"/>
                <wp:cNvGraphicFramePr/>
                <a:graphic xmlns:a="http://schemas.openxmlformats.org/drawingml/2006/main">
                  <a:graphicData uri="http://schemas.microsoft.com/office/word/2010/wordprocessingGroup">
                    <wpg:wgp>
                      <wpg:cNvGrpSpPr/>
                      <wpg:grpSpPr>
                        <a:xfrm>
                          <a:off x="0" y="0"/>
                          <a:ext cx="6139296" cy="9529"/>
                          <a:chOff x="0" y="0"/>
                          <a:chExt cx="6139296" cy="9529"/>
                        </a:xfrm>
                      </wpg:grpSpPr>
                      <wps:wsp>
                        <wps:cNvPr id="1149" name="Shape 1149"/>
                        <wps:cNvSpPr/>
                        <wps:spPr>
                          <a:xfrm>
                            <a:off x="0" y="0"/>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37" style="width:483.409pt;height:0.750321pt;position:absolute;mso-position-horizontal-relative:page;mso-position-horizontal:absolute;margin-left:57.1059pt;mso-position-vertical-relative:page;margin-top:56.0529pt;" coordsize="61392,95">
                <v:shape id="Shape 1149" style="position:absolute;width:61392;height:0;left:0;top:0;" coordsize="6139296,0" path="m0,0l6139296,0">
                  <v:stroke weight="0.750321pt" endcap="round"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68480" behindDoc="0" locked="0" layoutInCell="1" allowOverlap="1" wp14:anchorId="2C65DAD5" wp14:editId="5A88E04A">
                <wp:simplePos x="0" y="0"/>
                <wp:positionH relativeFrom="column">
                  <wp:posOffset>18508</wp:posOffset>
                </wp:positionH>
                <wp:positionV relativeFrom="paragraph">
                  <wp:posOffset>-6503</wp:posOffset>
                </wp:positionV>
                <wp:extent cx="339187" cy="8274671"/>
                <wp:effectExtent l="0" t="0" r="0" b="0"/>
                <wp:wrapSquare wrapText="bothSides"/>
                <wp:docPr id="14438" name="Group 14438"/>
                <wp:cNvGraphicFramePr/>
                <a:graphic xmlns:a="http://schemas.openxmlformats.org/drawingml/2006/main">
                  <a:graphicData uri="http://schemas.microsoft.com/office/word/2010/wordprocessingGroup">
                    <wpg:wgp>
                      <wpg:cNvGrpSpPr/>
                      <wpg:grpSpPr>
                        <a:xfrm>
                          <a:off x="0" y="0"/>
                          <a:ext cx="339187" cy="8274671"/>
                          <a:chOff x="0" y="0"/>
                          <a:chExt cx="339187" cy="8274671"/>
                        </a:xfrm>
                      </wpg:grpSpPr>
                      <wps:wsp>
                        <wps:cNvPr id="1150" name="Shape 1150"/>
                        <wps:cNvSpPr/>
                        <wps:spPr>
                          <a:xfrm>
                            <a:off x="0" y="0"/>
                            <a:ext cx="0" cy="8274671"/>
                          </a:xfrm>
                          <a:custGeom>
                            <a:avLst/>
                            <a:gdLst/>
                            <a:ahLst/>
                            <a:cxnLst/>
                            <a:rect l="0" t="0" r="0" b="0"/>
                            <a:pathLst>
                              <a:path h="8274671">
                                <a:moveTo>
                                  <a:pt x="0" y="8274671"/>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s:wsp>
                        <wps:cNvPr id="1320" name="Shape 1320"/>
                        <wps:cNvSpPr/>
                        <wps:spPr>
                          <a:xfrm>
                            <a:off x="301055" y="494419"/>
                            <a:ext cx="38132" cy="38132"/>
                          </a:xfrm>
                          <a:custGeom>
                            <a:avLst/>
                            <a:gdLst/>
                            <a:ahLst/>
                            <a:cxnLst/>
                            <a:rect l="0" t="0" r="0" b="0"/>
                            <a:pathLst>
                              <a:path w="38132" h="38132">
                                <a:moveTo>
                                  <a:pt x="19066" y="0"/>
                                </a:moveTo>
                                <a:cubicBezTo>
                                  <a:pt x="21594" y="0"/>
                                  <a:pt x="24026" y="484"/>
                                  <a:pt x="26362" y="1451"/>
                                </a:cubicBezTo>
                                <a:cubicBezTo>
                                  <a:pt x="28698" y="2419"/>
                                  <a:pt x="30760" y="3797"/>
                                  <a:pt x="32548" y="5584"/>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6" y="37648"/>
                                  <a:pt x="11770" y="36681"/>
                                </a:cubicBezTo>
                                <a:cubicBezTo>
                                  <a:pt x="9434" y="35713"/>
                                  <a:pt x="7372" y="34336"/>
                                  <a:pt x="5585" y="32548"/>
                                </a:cubicBezTo>
                                <a:cubicBezTo>
                                  <a:pt x="3797" y="30760"/>
                                  <a:pt x="2419" y="28698"/>
                                  <a:pt x="1451" y="26362"/>
                                </a:cubicBezTo>
                                <a:cubicBezTo>
                                  <a:pt x="484" y="24026"/>
                                  <a:pt x="0" y="21594"/>
                                  <a:pt x="0" y="19066"/>
                                </a:cubicBezTo>
                                <a:cubicBezTo>
                                  <a:pt x="0" y="16538"/>
                                  <a:pt x="484" y="14106"/>
                                  <a:pt x="1451" y="11770"/>
                                </a:cubicBezTo>
                                <a:cubicBezTo>
                                  <a:pt x="2419" y="9434"/>
                                  <a:pt x="3797" y="7372"/>
                                  <a:pt x="5585" y="5584"/>
                                </a:cubicBezTo>
                                <a:cubicBezTo>
                                  <a:pt x="7372" y="3797"/>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301055" y="799475"/>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6" y="37648"/>
                                  <a:pt x="11770" y="36681"/>
                                </a:cubicBezTo>
                                <a:cubicBezTo>
                                  <a:pt x="9434" y="35713"/>
                                  <a:pt x="7372" y="34336"/>
                                  <a:pt x="5585" y="32548"/>
                                </a:cubicBezTo>
                                <a:cubicBezTo>
                                  <a:pt x="3797" y="30760"/>
                                  <a:pt x="2419" y="28698"/>
                                  <a:pt x="1451" y="26362"/>
                                </a:cubicBezTo>
                                <a:cubicBezTo>
                                  <a:pt x="484" y="24026"/>
                                  <a:pt x="0" y="21594"/>
                                  <a:pt x="0" y="19066"/>
                                </a:cubicBezTo>
                                <a:cubicBezTo>
                                  <a:pt x="0" y="16538"/>
                                  <a:pt x="484" y="14106"/>
                                  <a:pt x="1451" y="11770"/>
                                </a:cubicBezTo>
                                <a:cubicBezTo>
                                  <a:pt x="2419" y="9434"/>
                                  <a:pt x="3797" y="7372"/>
                                  <a:pt x="5585" y="5584"/>
                                </a:cubicBezTo>
                                <a:cubicBezTo>
                                  <a:pt x="7372" y="3796"/>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301055" y="1562114"/>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69"/>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6" y="37648"/>
                                  <a:pt x="11770" y="36681"/>
                                </a:cubicBezTo>
                                <a:cubicBezTo>
                                  <a:pt x="9434" y="35713"/>
                                  <a:pt x="7372" y="34336"/>
                                  <a:pt x="5585" y="32548"/>
                                </a:cubicBezTo>
                                <a:cubicBezTo>
                                  <a:pt x="3797" y="30760"/>
                                  <a:pt x="2419" y="28698"/>
                                  <a:pt x="1451" y="26362"/>
                                </a:cubicBezTo>
                                <a:cubicBezTo>
                                  <a:pt x="484" y="24026"/>
                                  <a:pt x="0" y="21594"/>
                                  <a:pt x="0" y="19066"/>
                                </a:cubicBezTo>
                                <a:cubicBezTo>
                                  <a:pt x="0" y="16538"/>
                                  <a:pt x="484" y="14106"/>
                                  <a:pt x="1451" y="11769"/>
                                </a:cubicBezTo>
                                <a:cubicBezTo>
                                  <a:pt x="2419" y="9434"/>
                                  <a:pt x="3797" y="7372"/>
                                  <a:pt x="5585" y="5584"/>
                                </a:cubicBezTo>
                                <a:cubicBezTo>
                                  <a:pt x="7372" y="3796"/>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301055" y="1867171"/>
                            <a:ext cx="38132" cy="38132"/>
                          </a:xfrm>
                          <a:custGeom>
                            <a:avLst/>
                            <a:gdLst/>
                            <a:ahLst/>
                            <a:cxnLst/>
                            <a:rect l="0" t="0" r="0" b="0"/>
                            <a:pathLst>
                              <a:path w="38132" h="38132">
                                <a:moveTo>
                                  <a:pt x="19066" y="0"/>
                                </a:moveTo>
                                <a:cubicBezTo>
                                  <a:pt x="21594" y="0"/>
                                  <a:pt x="24026" y="483"/>
                                  <a:pt x="26362" y="1451"/>
                                </a:cubicBezTo>
                                <a:cubicBezTo>
                                  <a:pt x="28698" y="2418"/>
                                  <a:pt x="30760" y="3796"/>
                                  <a:pt x="32548" y="5584"/>
                                </a:cubicBezTo>
                                <a:cubicBezTo>
                                  <a:pt x="34336" y="7372"/>
                                  <a:pt x="35713" y="9434"/>
                                  <a:pt x="36681" y="11769"/>
                                </a:cubicBezTo>
                                <a:cubicBezTo>
                                  <a:pt x="37648" y="14105"/>
                                  <a:pt x="38132" y="16537"/>
                                  <a:pt x="38132" y="19066"/>
                                </a:cubicBezTo>
                                <a:cubicBezTo>
                                  <a:pt x="38132" y="21594"/>
                                  <a:pt x="37648" y="24026"/>
                                  <a:pt x="36681" y="26362"/>
                                </a:cubicBezTo>
                                <a:cubicBezTo>
                                  <a:pt x="35713" y="28697"/>
                                  <a:pt x="34336" y="30759"/>
                                  <a:pt x="32548" y="32547"/>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5" y="32547"/>
                                </a:cubicBezTo>
                                <a:cubicBezTo>
                                  <a:pt x="3797" y="30759"/>
                                  <a:pt x="2419" y="28697"/>
                                  <a:pt x="1451" y="26362"/>
                                </a:cubicBezTo>
                                <a:cubicBezTo>
                                  <a:pt x="484" y="24026"/>
                                  <a:pt x="0" y="21594"/>
                                  <a:pt x="0" y="19066"/>
                                </a:cubicBezTo>
                                <a:cubicBezTo>
                                  <a:pt x="0" y="16537"/>
                                  <a:pt x="484" y="14105"/>
                                  <a:pt x="1451" y="11769"/>
                                </a:cubicBezTo>
                                <a:cubicBezTo>
                                  <a:pt x="2419" y="9434"/>
                                  <a:pt x="3797" y="7372"/>
                                  <a:pt x="5585" y="5584"/>
                                </a:cubicBezTo>
                                <a:cubicBezTo>
                                  <a:pt x="7372" y="3796"/>
                                  <a:pt x="9434" y="2418"/>
                                  <a:pt x="11770" y="1451"/>
                                </a:cubicBezTo>
                                <a:cubicBezTo>
                                  <a:pt x="14106" y="483"/>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301055" y="2172226"/>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6" y="7372"/>
                                  <a:pt x="35713" y="9434"/>
                                  <a:pt x="36681" y="11769"/>
                                </a:cubicBezTo>
                                <a:cubicBezTo>
                                  <a:pt x="37648" y="14105"/>
                                  <a:pt x="38132" y="16537"/>
                                  <a:pt x="38132" y="19066"/>
                                </a:cubicBezTo>
                                <a:cubicBezTo>
                                  <a:pt x="38132" y="21594"/>
                                  <a:pt x="37648" y="24026"/>
                                  <a:pt x="36681" y="26362"/>
                                </a:cubicBezTo>
                                <a:cubicBezTo>
                                  <a:pt x="35713" y="28697"/>
                                  <a:pt x="34336" y="30759"/>
                                  <a:pt x="32548" y="32548"/>
                                </a:cubicBezTo>
                                <a:cubicBezTo>
                                  <a:pt x="30760" y="34335"/>
                                  <a:pt x="28698" y="35713"/>
                                  <a:pt x="26362" y="36680"/>
                                </a:cubicBezTo>
                                <a:cubicBezTo>
                                  <a:pt x="24026" y="37648"/>
                                  <a:pt x="21594" y="38132"/>
                                  <a:pt x="19066" y="38132"/>
                                </a:cubicBezTo>
                                <a:cubicBezTo>
                                  <a:pt x="16538" y="38132"/>
                                  <a:pt x="14106" y="37648"/>
                                  <a:pt x="11770" y="36680"/>
                                </a:cubicBezTo>
                                <a:cubicBezTo>
                                  <a:pt x="9434" y="35713"/>
                                  <a:pt x="7372" y="34335"/>
                                  <a:pt x="5585" y="32548"/>
                                </a:cubicBezTo>
                                <a:cubicBezTo>
                                  <a:pt x="3797" y="30759"/>
                                  <a:pt x="2419" y="28697"/>
                                  <a:pt x="1451" y="26362"/>
                                </a:cubicBezTo>
                                <a:cubicBezTo>
                                  <a:pt x="484" y="24026"/>
                                  <a:pt x="0" y="21594"/>
                                  <a:pt x="0" y="19066"/>
                                </a:cubicBezTo>
                                <a:cubicBezTo>
                                  <a:pt x="0" y="16537"/>
                                  <a:pt x="484" y="14105"/>
                                  <a:pt x="1451" y="11769"/>
                                </a:cubicBezTo>
                                <a:cubicBezTo>
                                  <a:pt x="2419" y="9434"/>
                                  <a:pt x="3797" y="7372"/>
                                  <a:pt x="5585" y="5584"/>
                                </a:cubicBezTo>
                                <a:cubicBezTo>
                                  <a:pt x="7372" y="3796"/>
                                  <a:pt x="9434" y="2418"/>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38" style="width:26.7077pt;height:651.549pt;position:absolute;mso-position-horizontal-relative:text;mso-position-horizontal:absolute;margin-left:1.45734pt;mso-position-vertical-relative:text;margin-top:-0.5121pt;" coordsize="3391,82746">
                <v:shape id="Shape 1150" style="position:absolute;width:0;height:82746;left:0;top:0;" coordsize="0,8274671" path="m0,8274671l0,0">
                  <v:stroke weight="4.59397e-17pt" endcap="round" joinstyle="miter" miterlimit="4" on="true" color="#000000"/>
                  <v:fill on="false" color="#000000" opacity="0"/>
                </v:shape>
                <v:shape id="Shape 1320" style="position:absolute;width:381;height:381;left:3010;top:4944;" coordsize="38132,38132" path="m19066,0c21594,0,24026,484,26362,1451c28698,2419,30760,3797,32548,5584c34336,7372,35713,9434,36681,11770c37648,14106,38132,16538,38132,19066c38132,21594,37648,24026,36681,26362c35713,28698,34336,30760,32548,32548c30760,34336,28698,35713,26362,36681c24026,37648,21594,38132,19066,38132c16538,38132,14106,37648,11770,36681c9434,35713,7372,34336,5585,32548c3797,30760,2419,28698,1451,26362c484,24026,0,21594,0,19066c0,16538,484,14106,1451,11770c2419,9434,3797,7372,5585,5584c7372,3797,9434,2419,11770,1451c14106,484,16538,0,19066,0x">
                  <v:stroke weight="0pt" endcap="flat" joinstyle="miter" miterlimit="10" on="false" color="#000000" opacity="0"/>
                  <v:fill on="true" color="#000000"/>
                </v:shape>
                <v:shape id="Shape 1327" style="position:absolute;width:381;height:381;left:3010;top:7994;" coordsize="38132,38132" path="m19066,0c21594,0,24026,484,26362,1451c28698,2419,30760,3796,32548,5584c34336,7372,35713,9434,36681,11770c37648,14106,38132,16538,38132,19066c38132,21594,37648,24026,36681,26362c35713,28698,34336,30760,32548,32548c30760,34336,28698,35713,26362,36681c24026,37648,21594,38132,19066,38132c16538,38132,14106,37648,11770,36681c9434,35713,7372,34336,5585,32548c3797,30760,2419,28698,1451,26362c484,24026,0,21594,0,19066c0,16538,484,14106,1451,11770c2419,9434,3797,7372,5585,5584c7372,3796,9434,2419,11770,1451c14106,484,16538,0,19066,0x">
                  <v:stroke weight="0pt" endcap="flat" joinstyle="miter" miterlimit="10" on="false" color="#000000" opacity="0"/>
                  <v:fill on="true" color="#000000"/>
                </v:shape>
                <v:shape id="Shape 1336" style="position:absolute;width:381;height:381;left:3010;top:15621;" coordsize="38132,38132" path="m19066,0c21594,0,24026,484,26362,1451c28698,2419,30760,3796,32548,5584c34336,7372,35713,9434,36681,11769c37648,14106,38132,16538,38132,19066c38132,21594,37648,24026,36681,26362c35713,28698,34336,30760,32548,32548c30760,34336,28698,35713,26362,36681c24026,37648,21594,38132,19066,38132c16538,38132,14106,37648,11770,36681c9434,35713,7372,34336,5585,32548c3797,30760,2419,28698,1451,26362c484,24026,0,21594,0,19066c0,16538,484,14106,1451,11769c2419,9434,3797,7372,5585,5584c7372,3796,9434,2419,11770,1451c14106,484,16538,0,19066,0x">
                  <v:stroke weight="0pt" endcap="flat" joinstyle="miter" miterlimit="10" on="false" color="#000000" opacity="0"/>
                  <v:fill on="true" color="#000000"/>
                </v:shape>
                <v:shape id="Shape 1339" style="position:absolute;width:381;height:381;left:3010;top:18671;" coordsize="38132,38132" path="m19066,0c21594,0,24026,483,26362,1451c28698,2418,30760,3796,32548,5584c34336,7372,35713,9434,36681,11769c37648,14105,38132,16537,38132,19066c38132,21594,37648,24026,36681,26362c35713,28697,34336,30759,32548,32547c30760,34335,28698,35713,26362,36680c24026,37648,21594,38132,19066,38132c16538,38132,14106,37648,11770,36680c9434,35713,7372,34335,5585,32547c3797,30759,2419,28697,1451,26362c484,24026,0,21594,0,19066c0,16537,484,14105,1451,11769c2419,9434,3797,7372,5585,5584c7372,3796,9434,2418,11770,1451c14106,483,16538,0,19066,0x">
                  <v:stroke weight="0pt" endcap="flat" joinstyle="miter" miterlimit="10" on="false" color="#000000" opacity="0"/>
                  <v:fill on="true" color="#000000"/>
                </v:shape>
                <v:shape id="Shape 1349" style="position:absolute;width:381;height:381;left:3010;top:21722;" coordsize="38132,38132" path="m19066,0c21594,0,24026,484,26362,1451c28698,2418,30760,3796,32548,5584c34336,7372,35713,9434,36681,11769c37648,14105,38132,16537,38132,19066c38132,21594,37648,24026,36681,26362c35713,28697,34336,30759,32548,32548c30760,34335,28698,35713,26362,36680c24026,37648,21594,38132,19066,38132c16538,38132,14106,37648,11770,36680c9434,35713,7372,34335,5585,32548c3797,30759,2419,28697,1451,26362c484,24026,0,21594,0,19066c0,16537,484,14105,1451,11769c2419,9434,3797,7372,5585,5584c7372,3796,9434,2418,11770,1451c14106,484,16538,0,19066,0x">
                  <v:stroke weight="0pt" endcap="flat" joinstyle="miter" miterlimit="10" on="false" color="#000000" opacity="0"/>
                  <v:fill on="true" color="#000000"/>
                </v:shape>
                <w10:wrap type="square"/>
              </v:group>
            </w:pict>
          </mc:Fallback>
        </mc:AlternateContent>
      </w:r>
      <w:r>
        <w:rPr>
          <w:b/>
          <w:sz w:val="18"/>
        </w:rPr>
        <w:t>Alternative 3--Close Woodland Ave</w:t>
      </w:r>
    </w:p>
    <w:p w14:paraId="5C720CF6" w14:textId="77777777" w:rsidR="00695E87" w:rsidRDefault="001C0749">
      <w:pPr>
        <w:spacing w:after="7"/>
        <w:ind w:left="438" w:hanging="10"/>
      </w:pPr>
      <w:r>
        <w:rPr>
          <w:b/>
          <w:sz w:val="18"/>
        </w:rPr>
        <w:t xml:space="preserve">Pros: </w:t>
      </w:r>
    </w:p>
    <w:p w14:paraId="1E682F3B" w14:textId="77777777" w:rsidR="00695E87" w:rsidRDefault="001C0749">
      <w:pPr>
        <w:spacing w:after="1" w:line="261" w:lineRule="auto"/>
        <w:ind w:left="11" w:right="9" w:hanging="10"/>
      </w:pPr>
      <w:r>
        <w:rPr>
          <w:sz w:val="18"/>
        </w:rPr>
        <w:t>Reduced cut-through traffic on Woodland/Annie during high traffic periods</w:t>
      </w:r>
    </w:p>
    <w:p w14:paraId="1DE8B98F" w14:textId="77777777" w:rsidR="00695E87" w:rsidRDefault="001C0749">
      <w:pPr>
        <w:spacing w:after="245" w:line="262" w:lineRule="auto"/>
        <w:ind w:left="11" w:right="-8" w:hanging="10"/>
        <w:jc w:val="both"/>
      </w:pPr>
      <w:r>
        <w:rPr>
          <w:sz w:val="18"/>
        </w:rPr>
        <w:t>Keeps width of I-35 narrower and reduces ROW impacts for I-35 adjacent properties. Some buildings would be saved from demolition.</w:t>
      </w:r>
    </w:p>
    <w:p w14:paraId="04237599" w14:textId="77777777" w:rsidR="00695E87" w:rsidRDefault="001C0749">
      <w:pPr>
        <w:spacing w:after="7"/>
        <w:ind w:left="438" w:hanging="10"/>
      </w:pPr>
      <w:r>
        <w:rPr>
          <w:b/>
          <w:sz w:val="18"/>
        </w:rPr>
        <w:t>Cons:</w:t>
      </w:r>
      <w:r>
        <w:rPr>
          <w:sz w:val="18"/>
        </w:rPr>
        <w:t xml:space="preserve"> </w:t>
      </w:r>
    </w:p>
    <w:p w14:paraId="5F632F78" w14:textId="77777777" w:rsidR="00695E87" w:rsidRDefault="001C0749">
      <w:pPr>
        <w:spacing w:after="0" w:line="262" w:lineRule="auto"/>
        <w:ind w:left="11" w:right="-8" w:hanging="10"/>
        <w:jc w:val="both"/>
      </w:pPr>
      <w:r>
        <w:rPr>
          <w:sz w:val="18"/>
        </w:rPr>
        <w:t>Reinforces I-35 as barrier between the east a</w:t>
      </w:r>
      <w:r>
        <w:rPr>
          <w:sz w:val="18"/>
        </w:rPr>
        <w:t>nd west portion of our neighborhoods Increases travel time to visit parks and attend school, etc.</w:t>
      </w:r>
    </w:p>
    <w:p w14:paraId="7B20F3F8" w14:textId="77777777" w:rsidR="00695E87" w:rsidRDefault="001C0749">
      <w:pPr>
        <w:spacing w:after="239" w:line="261" w:lineRule="auto"/>
        <w:ind w:left="11" w:right="9" w:hanging="10"/>
      </w:pPr>
      <w:r>
        <w:rPr>
          <w:sz w:val="18"/>
        </w:rPr>
        <w:t>Affects Fire and EMS coverage maps for areas east of I-35</w:t>
      </w:r>
    </w:p>
    <w:p w14:paraId="3A71B230" w14:textId="42EE28FA" w:rsidR="00695E87" w:rsidRDefault="001C0749" w:rsidP="00B07E94">
      <w:pPr>
        <w:spacing w:after="239" w:line="261" w:lineRule="auto"/>
        <w:ind w:left="438" w:right="9" w:hanging="10"/>
      </w:pPr>
      <w:r>
        <w:rPr>
          <w:sz w:val="18"/>
        </w:rPr>
        <w:t xml:space="preserve">Please join the discussion at the April 19, 2022 SRCC general meeting regarding the 2 </w:t>
      </w:r>
      <w:proofErr w:type="gramStart"/>
      <w:r>
        <w:rPr>
          <w:sz w:val="18"/>
        </w:rPr>
        <w:t>proposals.</w:t>
      </w:r>
      <w:r>
        <w:rPr>
          <w:sz w:val="18"/>
        </w:rPr>
        <w:t>-</w:t>
      </w:r>
      <w:proofErr w:type="gramEnd"/>
      <w:r w:rsidR="00B07E94">
        <w:rPr>
          <w:sz w:val="18"/>
        </w:rPr>
        <w:t xml:space="preserve"> </w:t>
      </w:r>
      <w:r>
        <w:rPr>
          <w:sz w:val="18"/>
        </w:rPr>
        <w:t xml:space="preserve"> M</w:t>
      </w:r>
      <w:r>
        <w:rPr>
          <w:sz w:val="18"/>
        </w:rPr>
        <w:t>ark Thompson, chair Mobility Committee</w:t>
      </w:r>
    </w:p>
    <w:p w14:paraId="36CDBCFF" w14:textId="77777777" w:rsidR="00695E87" w:rsidRDefault="001C0749" w:rsidP="00B07E94">
      <w:pPr>
        <w:pStyle w:val="Heading3"/>
        <w:spacing w:after="0" w:line="240" w:lineRule="auto"/>
        <w:ind w:left="438"/>
      </w:pPr>
      <w:r>
        <w:t>St. Edward's University Inaugurates New President</w:t>
      </w:r>
    </w:p>
    <w:p w14:paraId="0DD84926" w14:textId="02A886E9" w:rsidR="00695E87" w:rsidRDefault="001C0749" w:rsidP="00B07E94">
      <w:pPr>
        <w:spacing w:after="0" w:line="261" w:lineRule="auto"/>
        <w:ind w:left="438" w:right="9" w:hanging="10"/>
        <w:rPr>
          <w:sz w:val="18"/>
        </w:rPr>
      </w:pPr>
      <w:r>
        <w:rPr>
          <w:sz w:val="18"/>
        </w:rPr>
        <w:t>On February 26, 2022, St. Edward’s University formally welcomed their 24th president, Dr. Montserrat ‘</w:t>
      </w:r>
      <w:proofErr w:type="spellStart"/>
      <w:r>
        <w:rPr>
          <w:sz w:val="18"/>
        </w:rPr>
        <w:t>Montse</w:t>
      </w:r>
      <w:proofErr w:type="spellEnd"/>
      <w:r>
        <w:rPr>
          <w:sz w:val="18"/>
        </w:rPr>
        <w:t>’ Fuentes. Throughout two days of festivities, campus commu</w:t>
      </w:r>
      <w:r>
        <w:rPr>
          <w:sz w:val="18"/>
        </w:rPr>
        <w:t xml:space="preserve">nity and guests came together to </w:t>
      </w:r>
      <w:hyperlink r:id="rId40">
        <w:r>
          <w:rPr>
            <w:sz w:val="18"/>
          </w:rPr>
          <w:t>celebrate the historic inauguration</w:t>
        </w:r>
      </w:hyperlink>
      <w:r>
        <w:rPr>
          <w:sz w:val="18"/>
        </w:rPr>
        <w:t xml:space="preserve"> of the first Hispanic president of the university.</w:t>
      </w:r>
    </w:p>
    <w:p w14:paraId="164C4EAC" w14:textId="77777777" w:rsidR="00E16D99" w:rsidRDefault="00E16D99" w:rsidP="00B07E94">
      <w:pPr>
        <w:spacing w:after="0" w:line="261" w:lineRule="auto"/>
        <w:ind w:left="438" w:right="9" w:hanging="10"/>
      </w:pPr>
    </w:p>
    <w:p w14:paraId="376A5B80" w14:textId="77777777" w:rsidR="00E16D99" w:rsidRDefault="001C0749" w:rsidP="00B07E94">
      <w:pPr>
        <w:spacing w:after="0" w:line="262" w:lineRule="auto"/>
        <w:ind w:left="438" w:right="113" w:hanging="10"/>
        <w:rPr>
          <w:sz w:val="18"/>
        </w:rPr>
      </w:pPr>
      <w:r>
        <w:rPr>
          <w:sz w:val="18"/>
        </w:rPr>
        <w:t>As part of her presidential</w:t>
      </w:r>
      <w:r>
        <w:rPr>
          <w:sz w:val="18"/>
        </w:rPr>
        <w:t xml:space="preserve"> inaugural address, Dr. Fuentes unveiled the university’s </w:t>
      </w:r>
      <w:hyperlink r:id="rId41">
        <w:r>
          <w:rPr>
            <w:sz w:val="18"/>
          </w:rPr>
          <w:t>Strategic Plan 2027</w:t>
        </w:r>
      </w:hyperlink>
      <w:hyperlink r:id="rId42">
        <w:r>
          <w:rPr>
            <w:sz w:val="18"/>
          </w:rPr>
          <w:t xml:space="preserve">, </w:t>
        </w:r>
      </w:hyperlink>
      <w:r>
        <w:rPr>
          <w:sz w:val="18"/>
        </w:rPr>
        <w:t>a</w:t>
      </w:r>
      <w:r>
        <w:rPr>
          <w:sz w:val="18"/>
        </w:rPr>
        <w:t xml:space="preserve"> roadmap that articulates how St. Edward’s will continue to serve as a destination university known for academic distinction, inclusive excellence and a commitment to social justice. The university’s strategic plan reflects a changing world and the opportu</w:t>
      </w:r>
      <w:r>
        <w:rPr>
          <w:sz w:val="18"/>
        </w:rPr>
        <w:t>nities to shape their path of distinction and sustainable success and, like Austin, to be known as an extraordinary place that enhances our entire region.</w:t>
      </w:r>
      <w:r w:rsidR="00890FB1">
        <w:rPr>
          <w:sz w:val="18"/>
        </w:rPr>
        <w:t xml:space="preserve"> </w:t>
      </w:r>
    </w:p>
    <w:p w14:paraId="226C83FD" w14:textId="77777777" w:rsidR="00E16D99" w:rsidRDefault="00E16D99" w:rsidP="00B07E94">
      <w:pPr>
        <w:spacing w:after="0" w:line="262" w:lineRule="auto"/>
        <w:ind w:left="438" w:right="113" w:hanging="10"/>
        <w:rPr>
          <w:sz w:val="18"/>
        </w:rPr>
      </w:pPr>
    </w:p>
    <w:p w14:paraId="76471624" w14:textId="06450F67" w:rsidR="00890FB1" w:rsidRDefault="001C0749" w:rsidP="00B07E94">
      <w:pPr>
        <w:spacing w:after="0" w:line="262" w:lineRule="auto"/>
        <w:ind w:left="438" w:right="113" w:hanging="10"/>
      </w:pPr>
      <w:r>
        <w:rPr>
          <w:sz w:val="18"/>
        </w:rPr>
        <w:t>You can read more about Dr. Fuentes &amp; St. Ed’s going forward by visiting</w:t>
      </w:r>
      <w:r w:rsidR="00B07E94">
        <w:rPr>
          <w:sz w:val="18"/>
        </w:rPr>
        <w:t>:</w:t>
      </w:r>
      <w:r w:rsidR="00B07E94" w:rsidRPr="00B07E94">
        <w:t xml:space="preserve"> </w:t>
      </w:r>
      <w:r w:rsidR="00B07E94">
        <w:rPr>
          <w:sz w:val="18"/>
          <w:u w:val="single" w:color="000000"/>
        </w:rPr>
        <w:t>stedwards.edu/articles/</w:t>
      </w:r>
      <w:proofErr w:type="spellStart"/>
      <w:r w:rsidR="00B07E94">
        <w:rPr>
          <w:sz w:val="18"/>
          <w:u w:val="single" w:color="000000"/>
        </w:rPr>
        <w:t>featuredstories</w:t>
      </w:r>
      <w:proofErr w:type="spellEnd"/>
      <w:r w:rsidR="00B07E94">
        <w:rPr>
          <w:sz w:val="18"/>
          <w:u w:val="single" w:color="000000"/>
        </w:rPr>
        <w:t>/2022/03/historic-</w:t>
      </w:r>
    </w:p>
    <w:p w14:paraId="0953D71A" w14:textId="77777777" w:rsidR="00695E87" w:rsidRDefault="001C0749" w:rsidP="00E16D99">
      <w:pPr>
        <w:spacing w:before="259" w:after="0"/>
        <w:ind w:left="4320"/>
        <w:jc w:val="center"/>
      </w:pPr>
      <w:r>
        <w:rPr>
          <w:sz w:val="30"/>
        </w:rPr>
        <w:lastRenderedPageBreak/>
        <w:t>5</w:t>
      </w:r>
    </w:p>
    <w:tbl>
      <w:tblPr>
        <w:tblStyle w:val="TableGrid"/>
        <w:tblpPr w:vertAnchor="text" w:horzAnchor="margin"/>
        <w:tblOverlap w:val="never"/>
        <w:tblW w:w="9701" w:type="dxa"/>
        <w:tblInd w:w="0" w:type="dxa"/>
        <w:tblCellMar>
          <w:top w:w="0" w:type="dxa"/>
          <w:left w:w="0" w:type="dxa"/>
          <w:bottom w:w="0" w:type="dxa"/>
          <w:right w:w="0" w:type="dxa"/>
        </w:tblCellMar>
        <w:tblLook w:val="04A0" w:firstRow="1" w:lastRow="0" w:firstColumn="1" w:lastColumn="0" w:noHBand="0" w:noVBand="1"/>
      </w:tblPr>
      <w:tblGrid>
        <w:gridCol w:w="9701"/>
      </w:tblGrid>
      <w:tr w:rsidR="00695E87" w14:paraId="0FF1252F" w14:textId="77777777">
        <w:trPr>
          <w:trHeight w:val="823"/>
        </w:trPr>
        <w:tc>
          <w:tcPr>
            <w:tcW w:w="4095" w:type="dxa"/>
            <w:tcBorders>
              <w:top w:val="nil"/>
              <w:left w:val="nil"/>
              <w:bottom w:val="nil"/>
              <w:right w:val="nil"/>
            </w:tcBorders>
          </w:tcPr>
          <w:p w14:paraId="706FBC16" w14:textId="77777777" w:rsidR="00695E87" w:rsidRDefault="001C0749">
            <w:pPr>
              <w:spacing w:after="66"/>
              <w:ind w:left="33"/>
            </w:pPr>
            <w:r>
              <w:rPr>
                <w:noProof/>
              </w:rPr>
              <mc:AlternateContent>
                <mc:Choice Requires="wpg">
                  <w:drawing>
                    <wp:inline distT="0" distB="0" distL="0" distR="0" wp14:anchorId="50115897" wp14:editId="44806D4D">
                      <wp:extent cx="6139296" cy="9529"/>
                      <wp:effectExtent l="0" t="0" r="0" b="0"/>
                      <wp:docPr id="15758" name="Group 15758"/>
                      <wp:cNvGraphicFramePr/>
                      <a:graphic xmlns:a="http://schemas.openxmlformats.org/drawingml/2006/main">
                        <a:graphicData uri="http://schemas.microsoft.com/office/word/2010/wordprocessingGroup">
                          <wpg:wgp>
                            <wpg:cNvGrpSpPr/>
                            <wpg:grpSpPr>
                              <a:xfrm>
                                <a:off x="0" y="0"/>
                                <a:ext cx="6139296" cy="9529"/>
                                <a:chOff x="0" y="0"/>
                                <a:chExt cx="6139296" cy="9529"/>
                              </a:xfrm>
                            </wpg:grpSpPr>
                            <wps:wsp>
                              <wps:cNvPr id="1425" name="Shape 1425"/>
                              <wps:cNvSpPr/>
                              <wps:spPr>
                                <a:xfrm>
                                  <a:off x="0" y="0"/>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58" style="width:483.409pt;height:0.750321pt;mso-position-horizontal-relative:char;mso-position-vertical-relative:line" coordsize="61392,95">
                      <v:shape id="Shape 1425" style="position:absolute;width:61392;height:0;left:0;top:0;" coordsize="6139296,0" path="m0,0l6139296,0">
                        <v:stroke weight="0.750321pt" endcap="round" joinstyle="miter" miterlimit="4" on="true" color="#000000"/>
                        <v:fill on="false" color="#000000" opacity="0"/>
                      </v:shape>
                    </v:group>
                  </w:pict>
                </mc:Fallback>
              </mc:AlternateContent>
            </w:r>
          </w:p>
          <w:p w14:paraId="098F8850" w14:textId="77777777" w:rsidR="00695E87" w:rsidRDefault="001C0749">
            <w:pPr>
              <w:spacing w:after="0"/>
              <w:ind w:left="2804"/>
              <w:jc w:val="both"/>
            </w:pPr>
            <w:r>
              <w:rPr>
                <w:sz w:val="60"/>
              </w:rPr>
              <w:t xml:space="preserve">Our </w:t>
            </w:r>
            <w:proofErr w:type="gramStart"/>
            <w:r>
              <w:rPr>
                <w:sz w:val="60"/>
              </w:rPr>
              <w:t>Community</w:t>
            </w:r>
            <w:proofErr w:type="gramEnd"/>
          </w:p>
          <w:p w14:paraId="626D2353" w14:textId="77777777" w:rsidR="00695E87" w:rsidRDefault="001C0749">
            <w:pPr>
              <w:spacing w:after="0"/>
            </w:pPr>
            <w:r>
              <w:rPr>
                <w:noProof/>
              </w:rPr>
              <mc:AlternateContent>
                <mc:Choice Requires="wpg">
                  <w:drawing>
                    <wp:inline distT="0" distB="0" distL="0" distR="0" wp14:anchorId="0DEDF1A7" wp14:editId="7C5C3C80">
                      <wp:extent cx="6139297" cy="9529"/>
                      <wp:effectExtent l="0" t="0" r="0" b="0"/>
                      <wp:docPr id="15761" name="Group 15761"/>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428" name="Shape 1428"/>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61" style="width:483.409pt;height:0.750321pt;mso-position-horizontal-relative:char;mso-position-vertical-relative:line" coordsize="61392,95">
                      <v:shape id="Shape 1428" style="position:absolute;width:61392;height:0;left:0;top:0;" coordsize="6139297,0" path="m0,0l6139297,0">
                        <v:stroke weight="0.750321pt" endcap="round" joinstyle="miter" miterlimit="4" on="true" color="#000000"/>
                        <v:fill on="false" color="#000000" opacity="0"/>
                      </v:shape>
                    </v:group>
                  </w:pict>
                </mc:Fallback>
              </mc:AlternateContent>
            </w:r>
          </w:p>
        </w:tc>
      </w:tr>
    </w:tbl>
    <w:p w14:paraId="312C437B" w14:textId="77777777" w:rsidR="00695E87" w:rsidRDefault="001C0749" w:rsidP="00793E6E">
      <w:pPr>
        <w:pStyle w:val="Heading3"/>
        <w:spacing w:after="0" w:line="240" w:lineRule="auto"/>
        <w:ind w:left="163"/>
      </w:pPr>
      <w:r>
        <w:rPr>
          <w:noProof/>
        </w:rPr>
        <mc:AlternateContent>
          <mc:Choice Requires="wpg">
            <w:drawing>
              <wp:anchor distT="0" distB="0" distL="114300" distR="114300" simplePos="0" relativeHeight="251669504" behindDoc="0" locked="0" layoutInCell="1" allowOverlap="1" wp14:anchorId="7989FA79" wp14:editId="3D5AFD73">
                <wp:simplePos x="0" y="0"/>
                <wp:positionH relativeFrom="column">
                  <wp:posOffset>3044928</wp:posOffset>
                </wp:positionH>
                <wp:positionV relativeFrom="paragraph">
                  <wp:posOffset>37540</wp:posOffset>
                </wp:positionV>
                <wp:extent cx="1" cy="8274671"/>
                <wp:effectExtent l="0" t="0" r="0" b="0"/>
                <wp:wrapSquare wrapText="bothSides"/>
                <wp:docPr id="15759" name="Group 15759"/>
                <wp:cNvGraphicFramePr/>
                <a:graphic xmlns:a="http://schemas.openxmlformats.org/drawingml/2006/main">
                  <a:graphicData uri="http://schemas.microsoft.com/office/word/2010/wordprocessingGroup">
                    <wpg:wgp>
                      <wpg:cNvGrpSpPr/>
                      <wpg:grpSpPr>
                        <a:xfrm>
                          <a:off x="0" y="0"/>
                          <a:ext cx="1" cy="8274671"/>
                          <a:chOff x="0" y="0"/>
                          <a:chExt cx="1" cy="8274671"/>
                        </a:xfrm>
                      </wpg:grpSpPr>
                      <wps:wsp>
                        <wps:cNvPr id="1426" name="Shape 1426"/>
                        <wps:cNvSpPr/>
                        <wps:spPr>
                          <a:xfrm>
                            <a:off x="0" y="0"/>
                            <a:ext cx="0" cy="8274671"/>
                          </a:xfrm>
                          <a:custGeom>
                            <a:avLst/>
                            <a:gdLst/>
                            <a:ahLst/>
                            <a:cxnLst/>
                            <a:rect l="0" t="0" r="0" b="0"/>
                            <a:pathLst>
                              <a:path h="8274671">
                                <a:moveTo>
                                  <a:pt x="0" y="8274671"/>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59" style="width:7.87402e-05pt;height:651.549pt;position:absolute;mso-position-horizontal-relative:text;mso-position-horizontal:absolute;margin-left:239.758pt;mso-position-vertical-relative:text;margin-top:2.9559pt;" coordsize="0,82746">
                <v:shape id="Shape 1426" style="position:absolute;width:0;height:82746;left:0;top:0;" coordsize="0,8274671" path="m0,8274671l0,0">
                  <v:stroke weight="4.59397e-17pt" endcap="round" joinstyle="miter" miterlimit="4" on="true" color="#000000"/>
                  <v:fill on="false" color="#000000" opacity="0"/>
                </v:shape>
                <w10:wrap type="square"/>
              </v:group>
            </w:pict>
          </mc:Fallback>
        </mc:AlternateContent>
      </w:r>
      <w:r>
        <w:t>Land Development Code</w:t>
      </w:r>
    </w:p>
    <w:p w14:paraId="0A25A37F" w14:textId="77777777" w:rsidR="00695E87" w:rsidRDefault="001C0749" w:rsidP="00793E6E">
      <w:pPr>
        <w:pStyle w:val="Heading3"/>
        <w:spacing w:after="0" w:line="240" w:lineRule="auto"/>
        <w:ind w:left="163"/>
      </w:pPr>
      <w:r>
        <w:t>Revision Committee Update</w:t>
      </w:r>
    </w:p>
    <w:p w14:paraId="60FE027F" w14:textId="77777777" w:rsidR="00695E87" w:rsidRDefault="001C0749">
      <w:pPr>
        <w:spacing w:after="259"/>
        <w:ind w:left="153"/>
      </w:pPr>
      <w:r>
        <w:rPr>
          <w:sz w:val="26"/>
        </w:rPr>
        <w:t>Protecting our quality of life can be fun!</w:t>
      </w:r>
    </w:p>
    <w:p w14:paraId="0BB2A74B" w14:textId="77777777" w:rsidR="00695E87" w:rsidRDefault="001C0749">
      <w:pPr>
        <w:spacing w:after="239" w:line="261" w:lineRule="auto"/>
        <w:ind w:left="163" w:right="343" w:hanging="10"/>
      </w:pPr>
      <w:r>
        <w:rPr>
          <w:sz w:val="18"/>
        </w:rPr>
        <w:t>Our Land Development Code Revision ad-hoc Committee (Committee) took a long break after working to protect our neighborhood from massive density increases, aka “</w:t>
      </w:r>
      <w:proofErr w:type="spellStart"/>
      <w:r>
        <w:rPr>
          <w:sz w:val="18"/>
        </w:rPr>
        <w:t>CodeNext</w:t>
      </w:r>
      <w:proofErr w:type="spellEnd"/>
      <w:r>
        <w:rPr>
          <w:sz w:val="18"/>
        </w:rPr>
        <w:t>.” During our biweekly meetings, our committ</w:t>
      </w:r>
      <w:r>
        <w:rPr>
          <w:sz w:val="18"/>
        </w:rPr>
        <w:t xml:space="preserve">ee honed position statements, drew alternate maps, and testified numerous times at City Hall. </w:t>
      </w:r>
    </w:p>
    <w:p w14:paraId="5FC8A3F6" w14:textId="77777777" w:rsidR="00695E87" w:rsidRDefault="001C0749">
      <w:pPr>
        <w:spacing w:after="239" w:line="261" w:lineRule="auto"/>
        <w:ind w:left="163" w:right="373" w:hanging="10"/>
      </w:pPr>
      <w:r>
        <w:rPr>
          <w:sz w:val="18"/>
        </w:rPr>
        <w:t>We usually met at the home of Claudette Lowe, a longtime SRCC supporter and champion of neighborhood preservation who passed away late last year.  Around her table, long-time residents mentored newcomers, urbanists battled urbanites, and taskmasters made n</w:t>
      </w:r>
      <w:r>
        <w:rPr>
          <w:sz w:val="18"/>
        </w:rPr>
        <w:t xml:space="preserve">ew assignments. “Meeting adjourned!” meant “Will y’all stay a while for a glass of wine and neighborly conversations. Needless to say, we had lots of fun during those casual post meetings. </w:t>
      </w:r>
    </w:p>
    <w:p w14:paraId="2F470BA8" w14:textId="77777777" w:rsidR="00695E87" w:rsidRDefault="001C0749">
      <w:pPr>
        <w:spacing w:after="239" w:line="261" w:lineRule="auto"/>
        <w:ind w:left="163" w:right="342" w:hanging="10"/>
      </w:pPr>
      <w:r>
        <w:rPr>
          <w:sz w:val="18"/>
        </w:rPr>
        <w:t xml:space="preserve">The Committee has much to celebrate. After fighting proposals in </w:t>
      </w:r>
      <w:proofErr w:type="spellStart"/>
      <w:r>
        <w:rPr>
          <w:sz w:val="18"/>
        </w:rPr>
        <w:t>C</w:t>
      </w:r>
      <w:r>
        <w:rPr>
          <w:sz w:val="18"/>
        </w:rPr>
        <w:t>odeNext</w:t>
      </w:r>
      <w:proofErr w:type="spellEnd"/>
      <w:r>
        <w:rPr>
          <w:sz w:val="18"/>
        </w:rPr>
        <w:t xml:space="preserve">, such as allowing 8plexes to tower over our single-family homes, the Committee was relieved when a local district court put </w:t>
      </w:r>
      <w:proofErr w:type="spellStart"/>
      <w:r>
        <w:rPr>
          <w:sz w:val="18"/>
        </w:rPr>
        <w:t>CodeNext</w:t>
      </w:r>
      <w:proofErr w:type="spellEnd"/>
      <w:r>
        <w:rPr>
          <w:sz w:val="18"/>
        </w:rPr>
        <w:t xml:space="preserve"> on hold. The City recently lost its appeal, as the appellate court affirmed the lower court ruling that each lot ow</w:t>
      </w:r>
      <w:r>
        <w:rPr>
          <w:sz w:val="18"/>
        </w:rPr>
        <w:t xml:space="preserve">ner affected by a rezoning had a right to individual notice of the proposed rezoning.   </w:t>
      </w:r>
    </w:p>
    <w:p w14:paraId="5396E61A" w14:textId="77777777" w:rsidR="00695E87" w:rsidRDefault="001C0749">
      <w:pPr>
        <w:spacing w:after="239" w:line="261" w:lineRule="auto"/>
        <w:ind w:left="163" w:right="409" w:hanging="10"/>
      </w:pPr>
      <w:r>
        <w:rPr>
          <w:sz w:val="18"/>
        </w:rPr>
        <w:t xml:space="preserve">To date, the </w:t>
      </w:r>
      <w:proofErr w:type="gramStart"/>
      <w:r>
        <w:rPr>
          <w:sz w:val="18"/>
        </w:rPr>
        <w:t>City</w:t>
      </w:r>
      <w:proofErr w:type="gramEnd"/>
      <w:r>
        <w:rPr>
          <w:sz w:val="18"/>
        </w:rPr>
        <w:t xml:space="preserve"> has not announced how it intends to proceed but, even without a revised zoning code, the City continues to approve increasing building density in our</w:t>
      </w:r>
      <w:r>
        <w:rPr>
          <w:sz w:val="18"/>
        </w:rPr>
        <w:t xml:space="preserve"> neighborhoods. “Stealth </w:t>
      </w:r>
      <w:proofErr w:type="spellStart"/>
      <w:r>
        <w:rPr>
          <w:sz w:val="18"/>
        </w:rPr>
        <w:t>CodeNext”is</w:t>
      </w:r>
      <w:proofErr w:type="spellEnd"/>
      <w:r>
        <w:rPr>
          <w:sz w:val="18"/>
        </w:rPr>
        <w:t xml:space="preserve"> our term for the on-going permitting of increased density on residential lots. This increase in density often adversely impacts existing neighborhoods and strains the existing infrastructure.    </w:t>
      </w:r>
    </w:p>
    <w:p w14:paraId="5F064484" w14:textId="77777777" w:rsidR="00695E87" w:rsidRDefault="001C0749" w:rsidP="00793E6E">
      <w:pPr>
        <w:spacing w:line="240" w:lineRule="auto"/>
        <w:ind w:left="163" w:right="423" w:hanging="10"/>
      </w:pPr>
      <w:r>
        <w:rPr>
          <w:sz w:val="18"/>
        </w:rPr>
        <w:t>Recently, the Committee</w:t>
      </w:r>
      <w:r>
        <w:rPr>
          <w:sz w:val="18"/>
        </w:rPr>
        <w:t xml:space="preserve"> has considered and developed responses to several issues regarding the redevelopment of the Austin Statesman Tract.   </w:t>
      </w:r>
      <w:r>
        <w:rPr>
          <w:b/>
          <w:sz w:val="18"/>
        </w:rPr>
        <w:t xml:space="preserve">Issue: </w:t>
      </w:r>
      <w:r>
        <w:rPr>
          <w:sz w:val="18"/>
        </w:rPr>
        <w:t>Affordable Housing</w:t>
      </w:r>
    </w:p>
    <w:p w14:paraId="0E7F6A53" w14:textId="39BE4AA4" w:rsidR="00695E87" w:rsidRDefault="001C0749">
      <w:pPr>
        <w:spacing w:after="383" w:line="261" w:lineRule="auto"/>
        <w:ind w:left="163" w:right="271" w:hanging="10"/>
      </w:pPr>
      <w:r>
        <w:rPr>
          <w:noProof/>
        </w:rPr>
        <mc:AlternateContent>
          <mc:Choice Requires="wpg">
            <w:drawing>
              <wp:anchor distT="0" distB="0" distL="114300" distR="114300" simplePos="0" relativeHeight="251670528" behindDoc="0" locked="0" layoutInCell="1" allowOverlap="1" wp14:anchorId="66BA0A9A" wp14:editId="0A35B062">
                <wp:simplePos x="0" y="0"/>
                <wp:positionH relativeFrom="margin">
                  <wp:posOffset>-21207</wp:posOffset>
                </wp:positionH>
                <wp:positionV relativeFrom="paragraph">
                  <wp:posOffset>973844</wp:posOffset>
                </wp:positionV>
                <wp:extent cx="6139296" cy="9529"/>
                <wp:effectExtent l="0" t="0" r="0" b="0"/>
                <wp:wrapTopAndBottom/>
                <wp:docPr id="15760" name="Group 15760"/>
                <wp:cNvGraphicFramePr/>
                <a:graphic xmlns:a="http://schemas.openxmlformats.org/drawingml/2006/main">
                  <a:graphicData uri="http://schemas.microsoft.com/office/word/2010/wordprocessingGroup">
                    <wpg:wgp>
                      <wpg:cNvGrpSpPr/>
                      <wpg:grpSpPr>
                        <a:xfrm>
                          <a:off x="0" y="0"/>
                          <a:ext cx="6139296" cy="9529"/>
                          <a:chOff x="0" y="0"/>
                          <a:chExt cx="6139296" cy="9529"/>
                        </a:xfrm>
                      </wpg:grpSpPr>
                      <wps:wsp>
                        <wps:cNvPr id="1427" name="Shape 1427"/>
                        <wps:cNvSpPr/>
                        <wps:spPr>
                          <a:xfrm>
                            <a:off x="0" y="0"/>
                            <a:ext cx="6139296" cy="0"/>
                          </a:xfrm>
                          <a:custGeom>
                            <a:avLst/>
                            <a:gdLst/>
                            <a:ahLst/>
                            <a:cxnLst/>
                            <a:rect l="0" t="0" r="0" b="0"/>
                            <a:pathLst>
                              <a:path w="6139296">
                                <a:moveTo>
                                  <a:pt x="0" y="0"/>
                                </a:moveTo>
                                <a:lnTo>
                                  <a:pt x="6139296"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60" style="width:483.409pt;height:0.750321pt;position:absolute;mso-position-horizontal-relative:margin;mso-position-horizontal:absolute;margin-left:-1.66989pt;mso-position-vertical-relative:text;margin-top:76.6806pt;" coordsize="61392,95">
                <v:shape id="Shape 1427" style="position:absolute;width:61392;height:0;left:0;top:0;" coordsize="6139296,0" path="m0,0l6139296,0">
                  <v:stroke weight="0.750321pt" endcap="round" joinstyle="miter" miterlimit="4" on="true" color="#000000"/>
                  <v:fill on="false" color="#000000" opacity="0"/>
                </v:shape>
                <w10:wrap type="topAndBottom"/>
              </v:group>
            </w:pict>
          </mc:Fallback>
        </mc:AlternateContent>
      </w:r>
      <w:r>
        <w:rPr>
          <w:sz w:val="18"/>
        </w:rPr>
        <w:t>The developers insist they need much more than double current density levels. They also claim that reserving 4</w:t>
      </w:r>
      <w:r>
        <w:rPr>
          <w:sz w:val="18"/>
        </w:rPr>
        <w:t xml:space="preserve">% of units for moderate-income people is </w:t>
      </w:r>
      <w:r w:rsidR="00E16D99">
        <w:rPr>
          <w:sz w:val="18"/>
        </w:rPr>
        <w:t xml:space="preserve">not feasible. Instead, they propose fees-in-lieu of to meet </w:t>
      </w:r>
      <w:r>
        <w:rPr>
          <w:sz w:val="18"/>
        </w:rPr>
        <w:t xml:space="preserve">not feasible. Instead, they propose fees-in-lieu </w:t>
      </w:r>
      <w:r>
        <w:rPr>
          <w:sz w:val="18"/>
        </w:rPr>
        <w:t xml:space="preserve">of to meet existing density and affordable housing rules. </w:t>
      </w:r>
    </w:p>
    <w:p w14:paraId="12A00C6C" w14:textId="77777777" w:rsidR="00793E6E" w:rsidRDefault="001C0749" w:rsidP="00793E6E">
      <w:pPr>
        <w:spacing w:before="259" w:after="154"/>
        <w:ind w:left="10" w:right="-15" w:hanging="10"/>
        <w:rPr>
          <w:sz w:val="30"/>
        </w:rPr>
      </w:pPr>
      <w:r>
        <w:rPr>
          <w:sz w:val="30"/>
        </w:rPr>
        <w:t>6</w:t>
      </w:r>
    </w:p>
    <w:p w14:paraId="491EBAFB" w14:textId="5936491F" w:rsidR="00695E87" w:rsidRDefault="00793E6E" w:rsidP="00793E6E">
      <w:pPr>
        <w:spacing w:before="259" w:after="154"/>
        <w:ind w:left="10" w:right="-15" w:hanging="10"/>
      </w:pPr>
      <w:r w:rsidRPr="00793E6E">
        <w:rPr>
          <w:sz w:val="18"/>
        </w:rPr>
        <w:t xml:space="preserve"> </w:t>
      </w:r>
      <w:r>
        <w:rPr>
          <w:sz w:val="18"/>
        </w:rPr>
        <w:t>of to meet existing density and affordable housing rules.</w:t>
      </w:r>
    </w:p>
    <w:p w14:paraId="3AF81E4E" w14:textId="77777777" w:rsidR="00695E87" w:rsidRDefault="001C0749">
      <w:pPr>
        <w:spacing w:after="239" w:line="261" w:lineRule="auto"/>
        <w:ind w:left="11" w:right="9" w:hanging="10"/>
      </w:pPr>
      <w:r>
        <w:rPr>
          <w:b/>
          <w:sz w:val="18"/>
        </w:rPr>
        <w:t xml:space="preserve">The Committee’s position: </w:t>
      </w:r>
      <w:r>
        <w:rPr>
          <w:sz w:val="18"/>
        </w:rPr>
        <w:t>we disagree with fee-</w:t>
      </w:r>
      <w:proofErr w:type="spellStart"/>
      <w:r>
        <w:rPr>
          <w:sz w:val="18"/>
        </w:rPr>
        <w:t>inlieu</w:t>
      </w:r>
      <w:proofErr w:type="spellEnd"/>
      <w:r>
        <w:rPr>
          <w:sz w:val="18"/>
        </w:rPr>
        <w:t xml:space="preserve"> alternative for developers who receive greater enti</w:t>
      </w:r>
      <w:r>
        <w:rPr>
          <w:sz w:val="18"/>
        </w:rPr>
        <w:t>tlements in exchange for community benefits. Twenty per cent (20%) of the units should be on-site affordable housing, and other developments such as boardwalks and climbing walls should not be considered an alternative to building on-site affordable housin</w:t>
      </w:r>
      <w:r>
        <w:rPr>
          <w:sz w:val="18"/>
        </w:rPr>
        <w:t>g.</w:t>
      </w:r>
    </w:p>
    <w:p w14:paraId="5BAF581F" w14:textId="77777777" w:rsidR="00695E87" w:rsidRDefault="001C0749">
      <w:pPr>
        <w:spacing w:after="239" w:line="261" w:lineRule="auto"/>
        <w:ind w:left="11" w:right="9" w:hanging="10"/>
      </w:pPr>
      <w:r>
        <w:rPr>
          <w:b/>
          <w:sz w:val="18"/>
        </w:rPr>
        <w:t xml:space="preserve">Issue: </w:t>
      </w:r>
      <w:r>
        <w:rPr>
          <w:sz w:val="18"/>
        </w:rPr>
        <w:t>Parking</w:t>
      </w:r>
    </w:p>
    <w:p w14:paraId="70D48988" w14:textId="77777777" w:rsidR="00695E87" w:rsidRDefault="001C0749">
      <w:pPr>
        <w:spacing w:after="239" w:line="261" w:lineRule="auto"/>
        <w:ind w:left="11" w:right="9" w:hanging="10"/>
      </w:pPr>
      <w:r>
        <w:rPr>
          <w:sz w:val="18"/>
        </w:rPr>
        <w:t xml:space="preserve">The developers claim they should not have to provide parking for visitors to the site because everyone will be riding driverless cars. However, if required to, they propose building a parking garage on flood-prone area of the tract.  </w:t>
      </w:r>
    </w:p>
    <w:p w14:paraId="24AD124E" w14:textId="77777777" w:rsidR="00695E87" w:rsidRDefault="001C0749">
      <w:pPr>
        <w:spacing w:after="239" w:line="261" w:lineRule="auto"/>
        <w:ind w:left="11" w:right="9" w:hanging="10"/>
      </w:pPr>
      <w:r>
        <w:rPr>
          <w:b/>
          <w:sz w:val="18"/>
        </w:rPr>
        <w:t>The</w:t>
      </w:r>
      <w:r>
        <w:rPr>
          <w:b/>
          <w:sz w:val="18"/>
        </w:rPr>
        <w:t xml:space="preserve"> Committee’s position:</w:t>
      </w:r>
      <w:r>
        <w:rPr>
          <w:sz w:val="18"/>
        </w:rPr>
        <w:t xml:space="preserve"> But even driverless cars have to park some place. Where would they go? Most likely, they would go into neighborhood streets, which are already congested. In addition </w:t>
      </w:r>
      <w:proofErr w:type="gramStart"/>
      <w:r>
        <w:rPr>
          <w:sz w:val="18"/>
        </w:rPr>
        <w:t>…”[</w:t>
      </w:r>
      <w:proofErr w:type="gramEnd"/>
      <w:r>
        <w:rPr>
          <w:sz w:val="18"/>
        </w:rPr>
        <w:t>D]</w:t>
      </w:r>
      <w:proofErr w:type="spellStart"/>
      <w:r>
        <w:rPr>
          <w:sz w:val="18"/>
        </w:rPr>
        <w:t>evelopers</w:t>
      </w:r>
      <w:proofErr w:type="spellEnd"/>
      <w:r>
        <w:rPr>
          <w:sz w:val="18"/>
        </w:rPr>
        <w:t xml:space="preserve"> often remove trees that prevent erosion and decrease</w:t>
      </w:r>
      <w:r>
        <w:rPr>
          <w:sz w:val="18"/>
        </w:rPr>
        <w:t xml:space="preserve"> temperatures. These trees add to the property values, and we have the right to rigorously protect our property values in the State of Texas… Development should not result in downstream flooding.” </w:t>
      </w:r>
      <w:r>
        <w:rPr>
          <w:b/>
          <w:sz w:val="18"/>
        </w:rPr>
        <w:t xml:space="preserve">Issue: </w:t>
      </w:r>
      <w:r>
        <w:rPr>
          <w:sz w:val="18"/>
        </w:rPr>
        <w:t>Cost of infrastructure upgrades</w:t>
      </w:r>
    </w:p>
    <w:p w14:paraId="1EA40365" w14:textId="77777777" w:rsidR="00695E87" w:rsidRDefault="001C0749">
      <w:pPr>
        <w:spacing w:after="239" w:line="261" w:lineRule="auto"/>
        <w:ind w:left="11" w:right="9" w:hanging="10"/>
      </w:pPr>
      <w:r>
        <w:rPr>
          <w:sz w:val="18"/>
        </w:rPr>
        <w:t xml:space="preserve">The developers have </w:t>
      </w:r>
      <w:r>
        <w:rPr>
          <w:sz w:val="18"/>
        </w:rPr>
        <w:t xml:space="preserve">requested a $272 million dollar loan from taxpayers to upgrade the infrastructure required by the increased density.  </w:t>
      </w:r>
    </w:p>
    <w:p w14:paraId="1522F0FE" w14:textId="77777777" w:rsidR="00695E87" w:rsidRDefault="001C0749">
      <w:pPr>
        <w:spacing w:after="239" w:line="261" w:lineRule="auto"/>
        <w:ind w:left="11" w:right="9" w:hanging="10"/>
      </w:pPr>
      <w:r>
        <w:rPr>
          <w:b/>
          <w:sz w:val="18"/>
        </w:rPr>
        <w:t xml:space="preserve">The Committee’s position: </w:t>
      </w:r>
      <w:r>
        <w:rPr>
          <w:sz w:val="18"/>
        </w:rPr>
        <w:t>The current infrastructure, such as water, wastewater, and utilities, likely would not support the proposed inc</w:t>
      </w:r>
      <w:r>
        <w:rPr>
          <w:sz w:val="18"/>
        </w:rPr>
        <w:t>rease in density. The City of Austin cannot afford litigation expenses if property owners sue for damage suffered because of overdevelopment.</w:t>
      </w:r>
    </w:p>
    <w:p w14:paraId="7883F5B2" w14:textId="77777777" w:rsidR="00695E87" w:rsidRDefault="001C0749">
      <w:pPr>
        <w:spacing w:after="239" w:line="261" w:lineRule="auto"/>
        <w:ind w:left="11" w:right="9" w:hanging="10"/>
      </w:pPr>
      <w:r>
        <w:rPr>
          <w:sz w:val="18"/>
        </w:rPr>
        <w:t xml:space="preserve">Your neighbors have fought for decades as developers tried to push downtown to SRCC areas. Their spirit continues </w:t>
      </w:r>
      <w:r>
        <w:rPr>
          <w:sz w:val="18"/>
        </w:rPr>
        <w:t xml:space="preserve">to inspire us as we work to preserve the integrity of our neighborhoods and our quality of life. We invite you to join us by participating in one of SRCC’s standing committees. It is a great way to get to know your neighbors and to have fun along the way. </w:t>
      </w:r>
      <w:r>
        <w:rPr>
          <w:sz w:val="18"/>
        </w:rPr>
        <w:t xml:space="preserve"> </w:t>
      </w:r>
    </w:p>
    <w:p w14:paraId="79759B0E" w14:textId="77777777" w:rsidR="00695E87" w:rsidRDefault="001C0749">
      <w:pPr>
        <w:spacing w:after="239" w:line="261" w:lineRule="auto"/>
        <w:ind w:left="11" w:right="9" w:hanging="10"/>
      </w:pPr>
      <w:r>
        <w:rPr>
          <w:sz w:val="18"/>
        </w:rPr>
        <w:t>- Paula Kothmann</w:t>
      </w:r>
    </w:p>
    <w:tbl>
      <w:tblPr>
        <w:tblStyle w:val="TableGrid"/>
        <w:tblpPr w:vertAnchor="text" w:horzAnchor="margin"/>
        <w:tblOverlap w:val="never"/>
        <w:tblW w:w="9701" w:type="dxa"/>
        <w:tblInd w:w="0" w:type="dxa"/>
        <w:tblCellMar>
          <w:top w:w="0" w:type="dxa"/>
          <w:left w:w="0" w:type="dxa"/>
          <w:bottom w:w="0" w:type="dxa"/>
          <w:right w:w="0" w:type="dxa"/>
        </w:tblCellMar>
        <w:tblLook w:val="04A0" w:firstRow="1" w:lastRow="0" w:firstColumn="1" w:lastColumn="0" w:noHBand="0" w:noVBand="1"/>
      </w:tblPr>
      <w:tblGrid>
        <w:gridCol w:w="9701"/>
      </w:tblGrid>
      <w:tr w:rsidR="00695E87" w14:paraId="0BAED337" w14:textId="77777777">
        <w:trPr>
          <w:trHeight w:val="823"/>
        </w:trPr>
        <w:tc>
          <w:tcPr>
            <w:tcW w:w="2815" w:type="dxa"/>
            <w:tcBorders>
              <w:top w:val="nil"/>
              <w:left w:val="nil"/>
              <w:bottom w:val="nil"/>
              <w:right w:val="nil"/>
            </w:tcBorders>
          </w:tcPr>
          <w:p w14:paraId="2FCA6FC8" w14:textId="77777777" w:rsidR="00695E87" w:rsidRDefault="001C0749">
            <w:pPr>
              <w:spacing w:after="66"/>
              <w:ind w:left="33"/>
            </w:pPr>
            <w:r>
              <w:rPr>
                <w:noProof/>
              </w:rPr>
              <w:lastRenderedPageBreak/>
              <mc:AlternateContent>
                <mc:Choice Requires="wpg">
                  <w:drawing>
                    <wp:inline distT="0" distB="0" distL="0" distR="0" wp14:anchorId="48BC4B6F" wp14:editId="7AA6C520">
                      <wp:extent cx="6139297" cy="9529"/>
                      <wp:effectExtent l="0" t="0" r="0" b="0"/>
                      <wp:docPr id="16305" name="Group 16305"/>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542" name="Shape 1542"/>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5" style="width:483.409pt;height:0.750321pt;mso-position-horizontal-relative:char;mso-position-vertical-relative:line" coordsize="61392,95">
                      <v:shape id="Shape 1542" style="position:absolute;width:61392;height:0;left:0;top:0;" coordsize="6139297,0" path="m0,0l6139297,0">
                        <v:stroke weight="0.750321pt" endcap="round" joinstyle="miter" miterlimit="4" on="true" color="#000000"/>
                        <v:fill on="false" color="#000000" opacity="0"/>
                      </v:shape>
                    </v:group>
                  </w:pict>
                </mc:Fallback>
              </mc:AlternateContent>
            </w:r>
          </w:p>
          <w:p w14:paraId="042F23B3" w14:textId="77777777" w:rsidR="00695E87" w:rsidRDefault="001C0749">
            <w:pPr>
              <w:spacing w:after="0"/>
              <w:ind w:left="3444"/>
              <w:jc w:val="both"/>
            </w:pPr>
            <w:r>
              <w:rPr>
                <w:sz w:val="60"/>
              </w:rPr>
              <w:t>More News</w:t>
            </w:r>
          </w:p>
          <w:p w14:paraId="1F794DEA" w14:textId="77777777" w:rsidR="00695E87" w:rsidRDefault="001C0749">
            <w:pPr>
              <w:spacing w:after="0"/>
            </w:pPr>
            <w:r>
              <w:rPr>
                <w:noProof/>
              </w:rPr>
              <mc:AlternateContent>
                <mc:Choice Requires="wpg">
                  <w:drawing>
                    <wp:inline distT="0" distB="0" distL="0" distR="0" wp14:anchorId="6AE55ABA" wp14:editId="7BD68661">
                      <wp:extent cx="6139297" cy="9529"/>
                      <wp:effectExtent l="0" t="0" r="0" b="0"/>
                      <wp:docPr id="16308" name="Group 16308"/>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545" name="Shape 1545"/>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8" style="width:483.409pt;height:0.750321pt;mso-position-horizontal-relative:char;mso-position-vertical-relative:line" coordsize="61392,95">
                      <v:shape id="Shape 1545" style="position:absolute;width:61392;height:0;left:0;top:0;" coordsize="6139297,0" path="m0,0l6139297,0">
                        <v:stroke weight="0.750321pt" endcap="round" joinstyle="miter" miterlimit="4" on="true" color="#000000"/>
                        <v:fill on="false" color="#000000" opacity="0"/>
                      </v:shape>
                    </v:group>
                  </w:pict>
                </mc:Fallback>
              </mc:AlternateContent>
            </w:r>
          </w:p>
        </w:tc>
      </w:tr>
    </w:tbl>
    <w:p w14:paraId="4CE9AA37" w14:textId="77777777" w:rsidR="00695E87" w:rsidRDefault="001C0749">
      <w:pPr>
        <w:pStyle w:val="Heading2"/>
        <w:spacing w:after="2999"/>
        <w:ind w:left="-5"/>
      </w:pPr>
      <w:r>
        <w:t>My Park Day</w:t>
      </w:r>
    </w:p>
    <w:p w14:paraId="3B33D387" w14:textId="77777777" w:rsidR="00695E87" w:rsidRDefault="001C0749">
      <w:pPr>
        <w:spacing w:after="87" w:line="261" w:lineRule="auto"/>
        <w:ind w:left="-5" w:hanging="10"/>
      </w:pPr>
      <w:r>
        <w:rPr>
          <w:sz w:val="14"/>
        </w:rPr>
        <w:t>Photo courtesy of Max Woodfin</w:t>
      </w:r>
    </w:p>
    <w:p w14:paraId="4E46A9D3" w14:textId="77777777" w:rsidR="00695E87" w:rsidRDefault="001C0749">
      <w:pPr>
        <w:spacing w:after="528" w:line="262" w:lineRule="auto"/>
        <w:ind w:left="11" w:right="402" w:hanging="10"/>
        <w:jc w:val="both"/>
      </w:pPr>
      <w:r>
        <w:rPr>
          <w:noProof/>
        </w:rPr>
        <mc:AlternateContent>
          <mc:Choice Requires="wpg">
            <w:drawing>
              <wp:anchor distT="0" distB="0" distL="114300" distR="114300" simplePos="0" relativeHeight="251671552" behindDoc="1" locked="0" layoutInCell="1" allowOverlap="1" wp14:anchorId="6FEE3E55" wp14:editId="21DA2FE7">
                <wp:simplePos x="0" y="0"/>
                <wp:positionH relativeFrom="column">
                  <wp:posOffset>36154</wp:posOffset>
                </wp:positionH>
                <wp:positionV relativeFrom="paragraph">
                  <wp:posOffset>-2568214</wp:posOffset>
                </wp:positionV>
                <wp:extent cx="3355467" cy="7960087"/>
                <wp:effectExtent l="0" t="0" r="0" b="0"/>
                <wp:wrapNone/>
                <wp:docPr id="16306" name="Group 16306"/>
                <wp:cNvGraphicFramePr/>
                <a:graphic xmlns:a="http://schemas.openxmlformats.org/drawingml/2006/main">
                  <a:graphicData uri="http://schemas.microsoft.com/office/word/2010/wordprocessingGroup">
                    <wpg:wgp>
                      <wpg:cNvGrpSpPr/>
                      <wpg:grpSpPr>
                        <a:xfrm>
                          <a:off x="0" y="0"/>
                          <a:ext cx="3355467" cy="7960087"/>
                          <a:chOff x="0" y="0"/>
                          <a:chExt cx="3355467" cy="7960087"/>
                        </a:xfrm>
                      </wpg:grpSpPr>
                      <wps:wsp>
                        <wps:cNvPr id="1543" name="Shape 1543"/>
                        <wps:cNvSpPr/>
                        <wps:spPr>
                          <a:xfrm>
                            <a:off x="3006743" y="0"/>
                            <a:ext cx="0" cy="7960087"/>
                          </a:xfrm>
                          <a:custGeom>
                            <a:avLst/>
                            <a:gdLst/>
                            <a:ahLst/>
                            <a:cxnLst/>
                            <a:rect l="0" t="0" r="0" b="0"/>
                            <a:pathLst>
                              <a:path h="7960087">
                                <a:moveTo>
                                  <a:pt x="0" y="7960087"/>
                                </a:moveTo>
                                <a:lnTo>
                                  <a:pt x="0" y="0"/>
                                </a:lnTo>
                              </a:path>
                            </a:pathLst>
                          </a:custGeom>
                          <a:ln w="0" cap="rnd">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7" name="Picture 1547"/>
                          <pic:cNvPicPr/>
                        </pic:nvPicPr>
                        <pic:blipFill>
                          <a:blip r:embed="rId43"/>
                          <a:stretch>
                            <a:fillRect/>
                          </a:stretch>
                        </pic:blipFill>
                        <pic:spPr>
                          <a:xfrm>
                            <a:off x="0" y="351538"/>
                            <a:ext cx="2783635" cy="1925665"/>
                          </a:xfrm>
                          <a:prstGeom prst="rect">
                            <a:avLst/>
                          </a:prstGeom>
                        </pic:spPr>
                      </pic:pic>
                      <wps:wsp>
                        <wps:cNvPr id="1600" name="Shape 1600"/>
                        <wps:cNvSpPr/>
                        <wps:spPr>
                          <a:xfrm>
                            <a:off x="3317335" y="2437254"/>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5" y="37648"/>
                                  <a:pt x="11770" y="36681"/>
                                </a:cubicBezTo>
                                <a:cubicBezTo>
                                  <a:pt x="9434" y="35713"/>
                                  <a:pt x="7372" y="34336"/>
                                  <a:pt x="5584" y="32548"/>
                                </a:cubicBezTo>
                                <a:cubicBezTo>
                                  <a:pt x="3796" y="30760"/>
                                  <a:pt x="2419" y="28698"/>
                                  <a:pt x="1451" y="26362"/>
                                </a:cubicBezTo>
                                <a:cubicBezTo>
                                  <a:pt x="484" y="24026"/>
                                  <a:pt x="0" y="21594"/>
                                  <a:pt x="0" y="19066"/>
                                </a:cubicBezTo>
                                <a:cubicBezTo>
                                  <a:pt x="0" y="16538"/>
                                  <a:pt x="484" y="14106"/>
                                  <a:pt x="1451" y="11770"/>
                                </a:cubicBezTo>
                                <a:cubicBezTo>
                                  <a:pt x="2419" y="9434"/>
                                  <a:pt x="3796" y="7372"/>
                                  <a:pt x="5584" y="5584"/>
                                </a:cubicBezTo>
                                <a:cubicBezTo>
                                  <a:pt x="7372" y="3796"/>
                                  <a:pt x="9434" y="2419"/>
                                  <a:pt x="11770" y="1451"/>
                                </a:cubicBezTo>
                                <a:cubicBezTo>
                                  <a:pt x="14105"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3317335" y="2599315"/>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69"/>
                                </a:cubicBezTo>
                                <a:cubicBezTo>
                                  <a:pt x="37648" y="14105"/>
                                  <a:pt x="38132" y="16538"/>
                                  <a:pt x="38132" y="19066"/>
                                </a:cubicBezTo>
                                <a:cubicBezTo>
                                  <a:pt x="38132" y="21594"/>
                                  <a:pt x="37648" y="24026"/>
                                  <a:pt x="36681" y="26362"/>
                                </a:cubicBezTo>
                                <a:cubicBezTo>
                                  <a:pt x="35713" y="28698"/>
                                  <a:pt x="34336" y="30760"/>
                                  <a:pt x="32548" y="32548"/>
                                </a:cubicBezTo>
                                <a:cubicBezTo>
                                  <a:pt x="30760" y="34335"/>
                                  <a:pt x="28698" y="35713"/>
                                  <a:pt x="26362" y="36680"/>
                                </a:cubicBezTo>
                                <a:cubicBezTo>
                                  <a:pt x="24026" y="37648"/>
                                  <a:pt x="21594" y="38132"/>
                                  <a:pt x="19066" y="38132"/>
                                </a:cubicBezTo>
                                <a:cubicBezTo>
                                  <a:pt x="16538" y="38132"/>
                                  <a:pt x="14105" y="37648"/>
                                  <a:pt x="11770" y="36680"/>
                                </a:cubicBezTo>
                                <a:cubicBezTo>
                                  <a:pt x="9434" y="35713"/>
                                  <a:pt x="7372" y="34335"/>
                                  <a:pt x="5584" y="32548"/>
                                </a:cubicBezTo>
                                <a:cubicBezTo>
                                  <a:pt x="3796" y="30760"/>
                                  <a:pt x="2419" y="28698"/>
                                  <a:pt x="1451" y="26362"/>
                                </a:cubicBezTo>
                                <a:cubicBezTo>
                                  <a:pt x="484" y="24026"/>
                                  <a:pt x="0" y="21594"/>
                                  <a:pt x="0" y="19066"/>
                                </a:cubicBezTo>
                                <a:cubicBezTo>
                                  <a:pt x="0" y="16538"/>
                                  <a:pt x="484" y="14105"/>
                                  <a:pt x="1451" y="11769"/>
                                </a:cubicBezTo>
                                <a:cubicBezTo>
                                  <a:pt x="2419" y="9434"/>
                                  <a:pt x="3796" y="7372"/>
                                  <a:pt x="5584" y="5584"/>
                                </a:cubicBezTo>
                                <a:cubicBezTo>
                                  <a:pt x="7372" y="3796"/>
                                  <a:pt x="9434" y="2419"/>
                                  <a:pt x="11770" y="1451"/>
                                </a:cubicBezTo>
                                <a:cubicBezTo>
                                  <a:pt x="14105"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3317335" y="2761376"/>
                            <a:ext cx="38132" cy="38132"/>
                          </a:xfrm>
                          <a:custGeom>
                            <a:avLst/>
                            <a:gdLst/>
                            <a:ahLst/>
                            <a:cxnLst/>
                            <a:rect l="0" t="0" r="0" b="0"/>
                            <a:pathLst>
                              <a:path w="38132" h="38132">
                                <a:moveTo>
                                  <a:pt x="19066" y="0"/>
                                </a:moveTo>
                                <a:cubicBezTo>
                                  <a:pt x="21594" y="0"/>
                                  <a:pt x="24026" y="484"/>
                                  <a:pt x="26362" y="1451"/>
                                </a:cubicBezTo>
                                <a:cubicBezTo>
                                  <a:pt x="28698" y="2419"/>
                                  <a:pt x="30760" y="3797"/>
                                  <a:pt x="32548" y="5585"/>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5" y="37648"/>
                                  <a:pt x="11770" y="36681"/>
                                </a:cubicBezTo>
                                <a:cubicBezTo>
                                  <a:pt x="9434" y="35713"/>
                                  <a:pt x="7372" y="34336"/>
                                  <a:pt x="5584" y="32548"/>
                                </a:cubicBezTo>
                                <a:cubicBezTo>
                                  <a:pt x="3796" y="30760"/>
                                  <a:pt x="2419" y="28698"/>
                                  <a:pt x="1451" y="26362"/>
                                </a:cubicBezTo>
                                <a:cubicBezTo>
                                  <a:pt x="484" y="24026"/>
                                  <a:pt x="0" y="21594"/>
                                  <a:pt x="0" y="19066"/>
                                </a:cubicBezTo>
                                <a:cubicBezTo>
                                  <a:pt x="0" y="16538"/>
                                  <a:pt x="484" y="14106"/>
                                  <a:pt x="1451" y="11770"/>
                                </a:cubicBezTo>
                                <a:cubicBezTo>
                                  <a:pt x="2419" y="9434"/>
                                  <a:pt x="3796" y="7372"/>
                                  <a:pt x="5584" y="5585"/>
                                </a:cubicBezTo>
                                <a:cubicBezTo>
                                  <a:pt x="7372" y="3797"/>
                                  <a:pt x="9434" y="2419"/>
                                  <a:pt x="11770" y="1451"/>
                                </a:cubicBezTo>
                                <a:cubicBezTo>
                                  <a:pt x="14105"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 name="Shape 1612"/>
                        <wps:cNvSpPr/>
                        <wps:spPr>
                          <a:xfrm>
                            <a:off x="3317335" y="3085498"/>
                            <a:ext cx="38132" cy="38132"/>
                          </a:xfrm>
                          <a:custGeom>
                            <a:avLst/>
                            <a:gdLst/>
                            <a:ahLst/>
                            <a:cxnLst/>
                            <a:rect l="0" t="0" r="0" b="0"/>
                            <a:pathLst>
                              <a:path w="38132" h="38132">
                                <a:moveTo>
                                  <a:pt x="19066" y="0"/>
                                </a:moveTo>
                                <a:cubicBezTo>
                                  <a:pt x="21594" y="0"/>
                                  <a:pt x="24026" y="484"/>
                                  <a:pt x="26362" y="1451"/>
                                </a:cubicBezTo>
                                <a:cubicBezTo>
                                  <a:pt x="28698" y="2418"/>
                                  <a:pt x="30760" y="3796"/>
                                  <a:pt x="32548" y="5584"/>
                                </a:cubicBezTo>
                                <a:cubicBezTo>
                                  <a:pt x="34336" y="7372"/>
                                  <a:pt x="35713" y="9434"/>
                                  <a:pt x="36681" y="11769"/>
                                </a:cubicBezTo>
                                <a:cubicBezTo>
                                  <a:pt x="37648" y="14105"/>
                                  <a:pt x="38132" y="16538"/>
                                  <a:pt x="38132" y="19066"/>
                                </a:cubicBezTo>
                                <a:cubicBezTo>
                                  <a:pt x="38132" y="21594"/>
                                  <a:pt x="37648" y="24026"/>
                                  <a:pt x="36681" y="26362"/>
                                </a:cubicBezTo>
                                <a:cubicBezTo>
                                  <a:pt x="35713" y="28698"/>
                                  <a:pt x="34336" y="30760"/>
                                  <a:pt x="32548" y="32548"/>
                                </a:cubicBezTo>
                                <a:cubicBezTo>
                                  <a:pt x="30760" y="34335"/>
                                  <a:pt x="28698" y="35713"/>
                                  <a:pt x="26362" y="36681"/>
                                </a:cubicBezTo>
                                <a:cubicBezTo>
                                  <a:pt x="24026" y="37648"/>
                                  <a:pt x="21594" y="38132"/>
                                  <a:pt x="19066" y="38132"/>
                                </a:cubicBezTo>
                                <a:cubicBezTo>
                                  <a:pt x="16538" y="38132"/>
                                  <a:pt x="14105" y="37648"/>
                                  <a:pt x="11770" y="36680"/>
                                </a:cubicBezTo>
                                <a:cubicBezTo>
                                  <a:pt x="9434" y="35713"/>
                                  <a:pt x="7372" y="34335"/>
                                  <a:pt x="5584" y="32548"/>
                                </a:cubicBezTo>
                                <a:cubicBezTo>
                                  <a:pt x="3796" y="30760"/>
                                  <a:pt x="2419" y="28698"/>
                                  <a:pt x="1451" y="26362"/>
                                </a:cubicBezTo>
                                <a:cubicBezTo>
                                  <a:pt x="484" y="24026"/>
                                  <a:pt x="0" y="21594"/>
                                  <a:pt x="0" y="19066"/>
                                </a:cubicBezTo>
                                <a:cubicBezTo>
                                  <a:pt x="0" y="16538"/>
                                  <a:pt x="484" y="14105"/>
                                  <a:pt x="1451" y="11769"/>
                                </a:cubicBezTo>
                                <a:cubicBezTo>
                                  <a:pt x="2419" y="9434"/>
                                  <a:pt x="3796" y="7372"/>
                                  <a:pt x="5584" y="5584"/>
                                </a:cubicBezTo>
                                <a:cubicBezTo>
                                  <a:pt x="7372" y="3796"/>
                                  <a:pt x="9434" y="2418"/>
                                  <a:pt x="11770" y="1451"/>
                                </a:cubicBezTo>
                                <a:cubicBezTo>
                                  <a:pt x="14105"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3307802" y="99002"/>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5"/>
                                  <a:pt x="28698" y="35713"/>
                                  <a:pt x="26362" y="36681"/>
                                </a:cubicBezTo>
                                <a:cubicBezTo>
                                  <a:pt x="24026" y="37648"/>
                                  <a:pt x="21594" y="38132"/>
                                  <a:pt x="19066" y="38132"/>
                                </a:cubicBezTo>
                                <a:cubicBezTo>
                                  <a:pt x="16538" y="38132"/>
                                  <a:pt x="14106" y="37648"/>
                                  <a:pt x="11770" y="36681"/>
                                </a:cubicBezTo>
                                <a:cubicBezTo>
                                  <a:pt x="9434" y="35713"/>
                                  <a:pt x="7372" y="34335"/>
                                  <a:pt x="5585" y="32548"/>
                                </a:cubicBezTo>
                                <a:cubicBezTo>
                                  <a:pt x="3797" y="30760"/>
                                  <a:pt x="2419" y="28698"/>
                                  <a:pt x="1451" y="26362"/>
                                </a:cubicBezTo>
                                <a:cubicBezTo>
                                  <a:pt x="484" y="24026"/>
                                  <a:pt x="0" y="21594"/>
                                  <a:pt x="0" y="19066"/>
                                </a:cubicBezTo>
                                <a:cubicBezTo>
                                  <a:pt x="0" y="16538"/>
                                  <a:pt x="484" y="14106"/>
                                  <a:pt x="1451" y="11770"/>
                                </a:cubicBezTo>
                                <a:cubicBezTo>
                                  <a:pt x="2419" y="9434"/>
                                  <a:pt x="3797" y="7372"/>
                                  <a:pt x="5585" y="5584"/>
                                </a:cubicBezTo>
                                <a:cubicBezTo>
                                  <a:pt x="7372" y="3796"/>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3307802" y="404058"/>
                            <a:ext cx="38132" cy="38132"/>
                          </a:xfrm>
                          <a:custGeom>
                            <a:avLst/>
                            <a:gdLst/>
                            <a:ahLst/>
                            <a:cxnLst/>
                            <a:rect l="0" t="0" r="0" b="0"/>
                            <a:pathLst>
                              <a:path w="38132" h="38132">
                                <a:moveTo>
                                  <a:pt x="19066" y="0"/>
                                </a:moveTo>
                                <a:cubicBezTo>
                                  <a:pt x="21594" y="0"/>
                                  <a:pt x="24026" y="484"/>
                                  <a:pt x="26362" y="1451"/>
                                </a:cubicBezTo>
                                <a:cubicBezTo>
                                  <a:pt x="28698" y="2419"/>
                                  <a:pt x="30760" y="3796"/>
                                  <a:pt x="32548" y="5584"/>
                                </a:cubicBezTo>
                                <a:cubicBezTo>
                                  <a:pt x="34336" y="7372"/>
                                  <a:pt x="35713" y="9434"/>
                                  <a:pt x="36681" y="11770"/>
                                </a:cubicBezTo>
                                <a:cubicBezTo>
                                  <a:pt x="37648" y="14106"/>
                                  <a:pt x="38132" y="16538"/>
                                  <a:pt x="38132" y="19066"/>
                                </a:cubicBezTo>
                                <a:cubicBezTo>
                                  <a:pt x="38132" y="21594"/>
                                  <a:pt x="37648" y="24026"/>
                                  <a:pt x="36681" y="26362"/>
                                </a:cubicBezTo>
                                <a:cubicBezTo>
                                  <a:pt x="35713" y="28698"/>
                                  <a:pt x="34336" y="30760"/>
                                  <a:pt x="32548" y="32548"/>
                                </a:cubicBezTo>
                                <a:cubicBezTo>
                                  <a:pt x="30760" y="34336"/>
                                  <a:pt x="28698" y="35713"/>
                                  <a:pt x="26362" y="36681"/>
                                </a:cubicBezTo>
                                <a:cubicBezTo>
                                  <a:pt x="24026" y="37648"/>
                                  <a:pt x="21594" y="38132"/>
                                  <a:pt x="19066" y="38132"/>
                                </a:cubicBezTo>
                                <a:cubicBezTo>
                                  <a:pt x="16538" y="38132"/>
                                  <a:pt x="14106" y="37648"/>
                                  <a:pt x="11770" y="36681"/>
                                </a:cubicBezTo>
                                <a:cubicBezTo>
                                  <a:pt x="9434" y="35713"/>
                                  <a:pt x="7372" y="34336"/>
                                  <a:pt x="5585" y="32548"/>
                                </a:cubicBezTo>
                                <a:cubicBezTo>
                                  <a:pt x="3797" y="30760"/>
                                  <a:pt x="2419" y="28698"/>
                                  <a:pt x="1451" y="26362"/>
                                </a:cubicBezTo>
                                <a:cubicBezTo>
                                  <a:pt x="484" y="24026"/>
                                  <a:pt x="0" y="21594"/>
                                  <a:pt x="0" y="19066"/>
                                </a:cubicBezTo>
                                <a:cubicBezTo>
                                  <a:pt x="0" y="16538"/>
                                  <a:pt x="484" y="14106"/>
                                  <a:pt x="1451" y="11770"/>
                                </a:cubicBezTo>
                                <a:cubicBezTo>
                                  <a:pt x="2419" y="9434"/>
                                  <a:pt x="3797" y="7372"/>
                                  <a:pt x="5585" y="5584"/>
                                </a:cubicBezTo>
                                <a:cubicBezTo>
                                  <a:pt x="7372" y="3796"/>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06" style="width:264.21pt;height:626.779pt;position:absolute;z-index:-2147483585;mso-position-horizontal-relative:text;mso-position-horizontal:absolute;margin-left:2.84678pt;mso-position-vertical-relative:text;margin-top:-202.222pt;" coordsize="33554,79600">
                <v:shape id="Shape 1543" style="position:absolute;width:0;height:79600;left:30067;top:0;" coordsize="0,7960087" path="m0,7960087l0,0">
                  <v:stroke weight="4.59542e-17pt" endcap="round" joinstyle="miter" miterlimit="4" on="true" color="#000000"/>
                  <v:fill on="false" color="#000000" opacity="0"/>
                </v:shape>
                <v:shape id="Picture 1547" style="position:absolute;width:27836;height:19256;left:0;top:3515;" filled="f">
                  <v:imagedata r:id="rId44"/>
                </v:shape>
                <v:shape id="Shape 1600" style="position:absolute;width:381;height:381;left:33173;top:24372;" coordsize="38132,38132" path="m19066,0c21594,0,24026,484,26362,1451c28698,2419,30760,3796,32548,5584c34336,7372,35713,9434,36681,11770c37648,14106,38132,16538,38132,19066c38132,21594,37648,24026,36681,26362c35713,28698,34336,30760,32548,32548c30760,34336,28698,35713,26362,36681c24026,37648,21594,38132,19066,38132c16538,38132,14105,37648,11770,36681c9434,35713,7372,34336,5584,32548c3796,30760,2419,28698,1451,26362c484,24026,0,21594,0,19066c0,16538,484,14106,1451,11770c2419,9434,3796,7372,5584,5584c7372,3796,9434,2419,11770,1451c14105,484,16538,0,19066,0x">
                  <v:stroke weight="0pt" endcap="flat" joinstyle="miter" miterlimit="10" on="false" color="#000000" opacity="0"/>
                  <v:fill on="true" color="#000000"/>
                </v:shape>
                <v:shape id="Shape 1602" style="position:absolute;width:381;height:381;left:33173;top:25993;" coordsize="38132,38132" path="m19066,0c21594,0,24026,484,26362,1451c28698,2419,30760,3796,32548,5584c34336,7372,35713,9434,36681,11769c37648,14105,38132,16538,38132,19066c38132,21594,37648,24026,36681,26362c35713,28698,34336,30760,32548,32548c30760,34335,28698,35713,26362,36680c24026,37648,21594,38132,19066,38132c16538,38132,14105,37648,11770,36680c9434,35713,7372,34335,5584,32548c3796,30760,2419,28698,1451,26362c484,24026,0,21594,0,19066c0,16538,484,14105,1451,11769c2419,9434,3796,7372,5584,5584c7372,3796,9434,2419,11770,1451c14105,484,16538,0,19066,0x">
                  <v:stroke weight="0pt" endcap="flat" joinstyle="miter" miterlimit="10" on="false" color="#000000" opacity="0"/>
                  <v:fill on="true" color="#000000"/>
                </v:shape>
                <v:shape id="Shape 1604" style="position:absolute;width:381;height:381;left:33173;top:27613;" coordsize="38132,38132" path="m19066,0c21594,0,24026,484,26362,1451c28698,2419,30760,3797,32548,5585c34336,7372,35713,9434,36681,11770c37648,14106,38132,16538,38132,19066c38132,21594,37648,24026,36681,26362c35713,28698,34336,30760,32548,32548c30760,34336,28698,35713,26362,36681c24026,37648,21594,38132,19066,38132c16538,38132,14105,37648,11770,36681c9434,35713,7372,34336,5584,32548c3796,30760,2419,28698,1451,26362c484,24026,0,21594,0,19066c0,16538,484,14106,1451,11770c2419,9434,3796,7372,5584,5585c7372,3797,9434,2419,11770,1451c14105,484,16538,0,19066,0x">
                  <v:stroke weight="0pt" endcap="flat" joinstyle="miter" miterlimit="10" on="false" color="#000000" opacity="0"/>
                  <v:fill on="true" color="#000000"/>
                </v:shape>
                <v:shape id="Shape 1612" style="position:absolute;width:381;height:381;left:33173;top:30854;" coordsize="38132,38132" path="m19066,0c21594,0,24026,484,26362,1451c28698,2418,30760,3796,32548,5584c34336,7372,35713,9434,36681,11769c37648,14105,38132,16538,38132,19066c38132,21594,37648,24026,36681,26362c35713,28698,34336,30760,32548,32548c30760,34335,28698,35713,26362,36681c24026,37648,21594,38132,19066,38132c16538,38132,14105,37648,11770,36680c9434,35713,7372,34335,5584,32548c3796,30760,2419,28698,1451,26362c484,24026,0,21594,0,19066c0,16538,484,14105,1451,11769c2419,9434,3796,7372,5584,5584c7372,3796,9434,2418,11770,1451c14105,484,16538,0,19066,0x">
                  <v:stroke weight="0pt" endcap="flat" joinstyle="miter" miterlimit="10" on="false" color="#000000" opacity="0"/>
                  <v:fill on="true" color="#000000"/>
                </v:shape>
                <v:shape id="Shape 1802" style="position:absolute;width:381;height:381;left:33078;top:990;" coordsize="38132,38132" path="m19066,0c21594,0,24026,484,26362,1451c28698,2419,30760,3796,32548,5584c34336,7372,35713,9434,36681,11770c37648,14106,38132,16538,38132,19066c38132,21594,37648,24026,36681,26362c35713,28698,34336,30760,32548,32548c30760,34335,28698,35713,26362,36681c24026,37648,21594,38132,19066,38132c16538,38132,14106,37648,11770,36681c9434,35713,7372,34335,5585,32548c3797,30760,2419,28698,1451,26362c484,24026,0,21594,0,19066c0,16538,484,14106,1451,11770c2419,9434,3797,7372,5585,5584c7372,3796,9434,2419,11770,1451c14106,484,16538,0,19066,0x">
                  <v:stroke weight="0pt" endcap="flat" joinstyle="miter" miterlimit="10" on="false" color="#000000" opacity="0"/>
                  <v:fill on="true" color="#000000"/>
                </v:shape>
                <v:shape id="Shape 1814" style="position:absolute;width:381;height:381;left:33078;top:4040;" coordsize="38132,38132" path="m19066,0c21594,0,24026,484,26362,1451c28698,2419,30760,3796,32548,5584c34336,7372,35713,9434,36681,11770c37648,14106,38132,16538,38132,19066c38132,21594,37648,24026,36681,26362c35713,28698,34336,30760,32548,32548c30760,34336,28698,35713,26362,36681c24026,37648,21594,38132,19066,38132c16538,38132,14106,37648,11770,36681c9434,35713,7372,34336,5585,32548c3797,30760,2419,28698,1451,26362c484,24026,0,21594,0,19066c0,16538,484,14106,1451,11770c2419,9434,3797,7372,5585,5584c7372,3796,9434,2419,11770,1451c14106,484,16538,0,19066,0x">
                  <v:stroke weight="0pt" endcap="flat" joinstyle="miter" miterlimit="10" on="false" color="#000000" opacity="0"/>
                  <v:fill on="true" color="#000000"/>
                </v:shape>
              </v:group>
            </w:pict>
          </mc:Fallback>
        </mc:AlternateContent>
      </w:r>
      <w:r>
        <w:rPr>
          <w:sz w:val="18"/>
        </w:rPr>
        <w:t xml:space="preserve">On Saturday morning, March 5th, dedicated nature lovers arrived at </w:t>
      </w:r>
      <w:proofErr w:type="spellStart"/>
      <w:r>
        <w:rPr>
          <w:sz w:val="18"/>
        </w:rPr>
        <w:t>Blunn</w:t>
      </w:r>
      <w:proofErr w:type="spellEnd"/>
      <w:r>
        <w:rPr>
          <w:sz w:val="18"/>
        </w:rPr>
        <w:t xml:space="preserve"> Creek Nature Preserve on 900 St. Edwards Drive for the spring “It’s My Park Day” (part of a city-wide event organized by the Austin Parks Foundation). David Todd and Jerry Levenson le</w:t>
      </w:r>
      <w:r>
        <w:rPr>
          <w:sz w:val="18"/>
        </w:rPr>
        <w:t xml:space="preserve">d the volunteers into the north side of the preserve and worked alongside them until the selected area had been cleared of </w:t>
      </w:r>
      <w:proofErr w:type="spellStart"/>
      <w:r>
        <w:rPr>
          <w:sz w:val="18"/>
        </w:rPr>
        <w:t>ligustrum</w:t>
      </w:r>
      <w:proofErr w:type="spellEnd"/>
      <w:r>
        <w:rPr>
          <w:sz w:val="18"/>
        </w:rPr>
        <w:t xml:space="preserve"> and nandina, and seeded with native grasses and wildflowers. The group worked until noon, having accomplished the day’s goa</w:t>
      </w:r>
      <w:r>
        <w:rPr>
          <w:sz w:val="18"/>
        </w:rPr>
        <w:t xml:space="preserve">ls, and left feeling healthier and fulfilled after a very good morning work-out.  </w:t>
      </w:r>
    </w:p>
    <w:p w14:paraId="07EDDDF2" w14:textId="77777777" w:rsidR="00695E87" w:rsidRDefault="001C0749">
      <w:pPr>
        <w:pStyle w:val="Heading2"/>
        <w:ind w:left="-5" w:right="729"/>
      </w:pPr>
      <w:r>
        <w:t>Award for Historic District Team</w:t>
      </w:r>
    </w:p>
    <w:p w14:paraId="4B683BAB" w14:textId="77777777" w:rsidR="00695E87" w:rsidRDefault="001C0749">
      <w:pPr>
        <w:spacing w:after="556" w:line="262" w:lineRule="auto"/>
        <w:ind w:left="11" w:right="394" w:hanging="10"/>
        <w:jc w:val="both"/>
      </w:pPr>
      <w:r>
        <w:rPr>
          <w:sz w:val="18"/>
        </w:rPr>
        <w:t>For the preservation team’s efforts and because of the number of houses and the large variety of historic styles the neighborhood represents</w:t>
      </w:r>
      <w:r>
        <w:rPr>
          <w:sz w:val="18"/>
        </w:rPr>
        <w:t>, Preservation Austin honored the Travis Heights-Fairview Park Historic District Team with the 2021 Special Recognition Award for Public Service. (See photo on pg.1)</w:t>
      </w:r>
    </w:p>
    <w:p w14:paraId="78C5F625" w14:textId="77777777" w:rsidR="00695E87" w:rsidRDefault="001C0749">
      <w:pPr>
        <w:pStyle w:val="Heading2"/>
        <w:ind w:left="-5"/>
      </w:pPr>
      <w:r>
        <w:t>Neighborhood Listserv</w:t>
      </w:r>
    </w:p>
    <w:p w14:paraId="5D80E047" w14:textId="77777777" w:rsidR="00695E87" w:rsidRDefault="001C0749">
      <w:pPr>
        <w:spacing w:after="9" w:line="262" w:lineRule="auto"/>
        <w:ind w:left="11" w:right="395" w:hanging="10"/>
        <w:jc w:val="both"/>
      </w:pPr>
      <w:r>
        <w:rPr>
          <w:sz w:val="18"/>
        </w:rPr>
        <w:t xml:space="preserve">Did you know our neighborhood has had its own listserv for over 25 years? Communicate with your neighbors about lost dogs, the best plumber, or even crime problems. Sign up for the IO Groups listserv by following these steps: </w:t>
      </w:r>
    </w:p>
    <w:p w14:paraId="3428E0EE" w14:textId="77777777" w:rsidR="00695E87" w:rsidRDefault="001C0749">
      <w:pPr>
        <w:spacing w:after="370" w:line="262" w:lineRule="auto"/>
        <w:ind w:left="363" w:right="113" w:hanging="231"/>
      </w:pPr>
      <w:r>
        <w:rPr>
          <w:noProof/>
        </w:rPr>
        <mc:AlternateContent>
          <mc:Choice Requires="wpg">
            <w:drawing>
              <wp:anchor distT="0" distB="0" distL="114300" distR="114300" simplePos="0" relativeHeight="251672576" behindDoc="0" locked="0" layoutInCell="1" allowOverlap="1" wp14:anchorId="4A6C6F7C" wp14:editId="3CFDB539">
                <wp:simplePos x="0" y="0"/>
                <wp:positionH relativeFrom="margin">
                  <wp:posOffset>-23233</wp:posOffset>
                </wp:positionH>
                <wp:positionV relativeFrom="paragraph">
                  <wp:posOffset>508762</wp:posOffset>
                </wp:positionV>
                <wp:extent cx="6139297" cy="9529"/>
                <wp:effectExtent l="0" t="0" r="0" b="0"/>
                <wp:wrapTopAndBottom/>
                <wp:docPr id="16307" name="Group 16307"/>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544" name="Shape 1544"/>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07" style="width:483.409pt;height:0.750321pt;position:absolute;mso-position-horizontal-relative:margin;mso-position-horizontal:absolute;margin-left:-1.82945pt;mso-position-vertical-relative:text;margin-top:40.06pt;" coordsize="61392,95">
                <v:shape id="Shape 1544" style="position:absolute;width:61392;height:0;left:0;top:0;" coordsize="6139297,0" path="m0,0l6139297,0">
                  <v:stroke weight="0.750321pt" endcap="round" joinstyle="miter" miterlimit="4" on="true" color="#000000"/>
                  <v:fill on="false" color="#000000" opacity="0"/>
                </v:shape>
                <w10:wrap type="topAndBottom"/>
              </v:group>
            </w:pict>
          </mc:Fallback>
        </mc:AlternateContent>
      </w:r>
      <w:r>
        <w:rPr>
          <w:noProof/>
        </w:rPr>
        <mc:AlternateContent>
          <mc:Choice Requires="wpg">
            <w:drawing>
              <wp:inline distT="0" distB="0" distL="0" distR="0" wp14:anchorId="6C1E28FE" wp14:editId="5C177795">
                <wp:extent cx="38132" cy="38133"/>
                <wp:effectExtent l="0" t="0" r="0" b="0"/>
                <wp:docPr id="16309" name="Group 16309"/>
                <wp:cNvGraphicFramePr/>
                <a:graphic xmlns:a="http://schemas.openxmlformats.org/drawingml/2006/main">
                  <a:graphicData uri="http://schemas.microsoft.com/office/word/2010/wordprocessingGroup">
                    <wpg:wgp>
                      <wpg:cNvGrpSpPr/>
                      <wpg:grpSpPr>
                        <a:xfrm>
                          <a:off x="0" y="0"/>
                          <a:ext cx="38132" cy="38133"/>
                          <a:chOff x="0" y="0"/>
                          <a:chExt cx="38132" cy="38133"/>
                        </a:xfrm>
                      </wpg:grpSpPr>
                      <wps:wsp>
                        <wps:cNvPr id="1659" name="Shape 1659"/>
                        <wps:cNvSpPr/>
                        <wps:spPr>
                          <a:xfrm>
                            <a:off x="0" y="0"/>
                            <a:ext cx="38132" cy="38133"/>
                          </a:xfrm>
                          <a:custGeom>
                            <a:avLst/>
                            <a:gdLst/>
                            <a:ahLst/>
                            <a:cxnLst/>
                            <a:rect l="0" t="0" r="0" b="0"/>
                            <a:pathLst>
                              <a:path w="38132" h="38133">
                                <a:moveTo>
                                  <a:pt x="19066" y="0"/>
                                </a:moveTo>
                                <a:cubicBezTo>
                                  <a:pt x="21594" y="0"/>
                                  <a:pt x="24026" y="484"/>
                                  <a:pt x="26362" y="1451"/>
                                </a:cubicBezTo>
                                <a:cubicBezTo>
                                  <a:pt x="28698" y="2419"/>
                                  <a:pt x="30760" y="3797"/>
                                  <a:pt x="32548" y="5584"/>
                                </a:cubicBezTo>
                                <a:cubicBezTo>
                                  <a:pt x="34336" y="7372"/>
                                  <a:pt x="35713" y="9434"/>
                                  <a:pt x="36681" y="11770"/>
                                </a:cubicBezTo>
                                <a:cubicBezTo>
                                  <a:pt x="37648" y="14106"/>
                                  <a:pt x="38132" y="16538"/>
                                  <a:pt x="38132" y="19066"/>
                                </a:cubicBezTo>
                                <a:cubicBezTo>
                                  <a:pt x="38132" y="21594"/>
                                  <a:pt x="37648" y="24026"/>
                                  <a:pt x="36681" y="26363"/>
                                </a:cubicBezTo>
                                <a:cubicBezTo>
                                  <a:pt x="35713" y="28698"/>
                                  <a:pt x="34336" y="30760"/>
                                  <a:pt x="32548" y="32548"/>
                                </a:cubicBezTo>
                                <a:cubicBezTo>
                                  <a:pt x="30760" y="34336"/>
                                  <a:pt x="28698" y="35713"/>
                                  <a:pt x="26362" y="36681"/>
                                </a:cubicBezTo>
                                <a:cubicBezTo>
                                  <a:pt x="24026" y="37648"/>
                                  <a:pt x="21594" y="38133"/>
                                  <a:pt x="19066" y="38133"/>
                                </a:cubicBezTo>
                                <a:cubicBezTo>
                                  <a:pt x="16538" y="38133"/>
                                  <a:pt x="14106" y="37648"/>
                                  <a:pt x="11770" y="36681"/>
                                </a:cubicBezTo>
                                <a:cubicBezTo>
                                  <a:pt x="9434" y="35713"/>
                                  <a:pt x="7372" y="34336"/>
                                  <a:pt x="5584" y="32548"/>
                                </a:cubicBezTo>
                                <a:cubicBezTo>
                                  <a:pt x="3797" y="30760"/>
                                  <a:pt x="2419" y="28698"/>
                                  <a:pt x="1451" y="26363"/>
                                </a:cubicBezTo>
                                <a:cubicBezTo>
                                  <a:pt x="484" y="24026"/>
                                  <a:pt x="0" y="21594"/>
                                  <a:pt x="0" y="19066"/>
                                </a:cubicBezTo>
                                <a:cubicBezTo>
                                  <a:pt x="0" y="16538"/>
                                  <a:pt x="484" y="14106"/>
                                  <a:pt x="1451" y="11770"/>
                                </a:cubicBezTo>
                                <a:cubicBezTo>
                                  <a:pt x="2419" y="9434"/>
                                  <a:pt x="3797" y="7372"/>
                                  <a:pt x="5584" y="5584"/>
                                </a:cubicBezTo>
                                <a:cubicBezTo>
                                  <a:pt x="7372" y="3797"/>
                                  <a:pt x="9434" y="2419"/>
                                  <a:pt x="11770" y="1451"/>
                                </a:cubicBezTo>
                                <a:cubicBezTo>
                                  <a:pt x="14106" y="484"/>
                                  <a:pt x="16538" y="0"/>
                                  <a:pt x="190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09" style="width:3.00252pt;height:3.00256pt;mso-position-horizontal-relative:char;mso-position-vertical-relative:line" coordsize="381,381">
                <v:shape id="Shape 1659" style="position:absolute;width:381;height:381;left:0;top:0;" coordsize="38132,38133" path="m19066,0c21594,0,24026,484,26362,1451c28698,2419,30760,3797,32548,5584c34336,7372,35713,9434,36681,11770c37648,14106,38132,16538,38132,19066c38132,21594,37648,24026,36681,26363c35713,28698,34336,30760,32548,32548c30760,34336,28698,35713,26362,36681c24026,37648,21594,38133,19066,38133c16538,38133,14106,37648,11770,36681c9434,35713,7372,34336,5584,32548c3797,30760,2419,28698,1451,26363c484,24026,0,21594,0,19066c0,16538,484,14106,1451,11770c2419,9434,3797,7372,5584,5584c7372,3797,9434,2419,11770,1451c14106,484,16538,0,19066,0x">
                  <v:stroke weight="0pt" endcap="flat" joinstyle="miter" miterlimit="10" on="false" color="#000000" opacity="0"/>
                  <v:fill on="true" color="#000000"/>
                </v:shape>
              </v:group>
            </w:pict>
          </mc:Fallback>
        </mc:AlternateContent>
      </w:r>
      <w:r>
        <w:rPr>
          <w:sz w:val="18"/>
        </w:rPr>
        <w:tab/>
        <w:t xml:space="preserve"> Go to g</w:t>
      </w:r>
      <w:r>
        <w:rPr>
          <w:sz w:val="18"/>
          <w:u w:val="single" w:color="000000"/>
        </w:rPr>
        <w:t>roups.io/</w:t>
      </w:r>
      <w:r>
        <w:rPr>
          <w:sz w:val="18"/>
        </w:rPr>
        <w:t>g</w:t>
      </w:r>
      <w:r>
        <w:rPr>
          <w:sz w:val="18"/>
          <w:u w:val="single" w:color="000000"/>
        </w:rPr>
        <w:t>/</w:t>
      </w:r>
      <w:proofErr w:type="spellStart"/>
      <w:r>
        <w:rPr>
          <w:sz w:val="18"/>
          <w:u w:val="single" w:color="000000"/>
        </w:rPr>
        <w:t>SouthRi</w:t>
      </w:r>
      <w:r>
        <w:rPr>
          <w:sz w:val="18"/>
          <w:u w:val="single" w:color="000000"/>
        </w:rPr>
        <w:t>verAustin</w:t>
      </w:r>
      <w:proofErr w:type="spellEnd"/>
      <w:r>
        <w:rPr>
          <w:sz w:val="18"/>
        </w:rPr>
        <w:t xml:space="preserve"> and ask to join</w:t>
      </w:r>
    </w:p>
    <w:p w14:paraId="1F49DBD6" w14:textId="77777777" w:rsidR="00695E87" w:rsidRDefault="001C0749">
      <w:pPr>
        <w:spacing w:before="895" w:after="154"/>
        <w:ind w:left="10" w:right="-15" w:hanging="10"/>
        <w:jc w:val="right"/>
      </w:pPr>
      <w:r>
        <w:rPr>
          <w:sz w:val="30"/>
        </w:rPr>
        <w:t>7</w:t>
      </w:r>
    </w:p>
    <w:p w14:paraId="6F835E41" w14:textId="77777777" w:rsidR="00695E87" w:rsidRDefault="001C0749">
      <w:pPr>
        <w:spacing w:after="1" w:line="261" w:lineRule="auto"/>
        <w:ind w:left="316" w:right="9" w:hanging="10"/>
      </w:pPr>
      <w:r>
        <w:rPr>
          <w:sz w:val="18"/>
        </w:rPr>
        <w:t>Respond to an email you will get to verify your identity</w:t>
      </w:r>
    </w:p>
    <w:p w14:paraId="1DC3E8B0" w14:textId="77777777" w:rsidR="00695E87" w:rsidRDefault="001C0749">
      <w:pPr>
        <w:spacing w:after="1" w:line="261" w:lineRule="auto"/>
        <w:ind w:left="316" w:right="9" w:hanging="10"/>
      </w:pPr>
      <w:r>
        <w:rPr>
          <w:sz w:val="18"/>
        </w:rPr>
        <w:t>Follow the prompts to join the IO Groups Listserv</w:t>
      </w:r>
    </w:p>
    <w:p w14:paraId="7FC27230" w14:textId="77777777" w:rsidR="00695E87" w:rsidRDefault="001C0749">
      <w:pPr>
        <w:spacing w:after="520" w:line="261" w:lineRule="auto"/>
        <w:ind w:left="11" w:right="9" w:hanging="10"/>
      </w:pPr>
      <w:r>
        <w:rPr>
          <w:sz w:val="18"/>
        </w:rPr>
        <w:t>If you have problems or questions, click on SouthRiverAustin+help@groups.io and ask for help</w:t>
      </w:r>
    </w:p>
    <w:p w14:paraId="61A39BDD" w14:textId="77777777" w:rsidR="00695E87" w:rsidRDefault="001C0749">
      <w:pPr>
        <w:spacing w:after="0" w:line="265" w:lineRule="auto"/>
        <w:ind w:left="-5" w:hanging="10"/>
      </w:pPr>
      <w:r>
        <w:rPr>
          <w:sz w:val="36"/>
        </w:rPr>
        <w:t>Lights Out, Austin!</w:t>
      </w:r>
    </w:p>
    <w:p w14:paraId="5C9F5403" w14:textId="77777777" w:rsidR="00695E87" w:rsidRDefault="001C0749">
      <w:pPr>
        <w:spacing w:after="5" w:line="264" w:lineRule="auto"/>
        <w:ind w:left="10" w:right="30" w:hanging="10"/>
        <w:jc w:val="both"/>
      </w:pPr>
      <w:r>
        <w:rPr>
          <w:sz w:val="19"/>
        </w:rPr>
        <w:t>Recently</w:t>
      </w:r>
      <w:r>
        <w:rPr>
          <w:sz w:val="19"/>
        </w:rPr>
        <w:t xml:space="preserve"> several SRCC neighbors shared information about how to protect birds during the spring migration (March 1-June 15). Since most birds migrate at night, they can become disoriented by light pollution, between 11pm-6am, especially during peak migration from </w:t>
      </w:r>
      <w:r>
        <w:rPr>
          <w:sz w:val="19"/>
        </w:rPr>
        <w:t>April 22-May 12, so please</w:t>
      </w:r>
    </w:p>
    <w:p w14:paraId="6766D20D" w14:textId="77777777" w:rsidR="00695E87" w:rsidRDefault="001C0749">
      <w:pPr>
        <w:spacing w:after="5" w:line="264" w:lineRule="auto"/>
        <w:ind w:left="311" w:right="30" w:hanging="10"/>
        <w:jc w:val="both"/>
      </w:pPr>
      <w:r>
        <w:rPr>
          <w:sz w:val="19"/>
        </w:rPr>
        <w:t>Turn off lights at night in unoccupied spaces</w:t>
      </w:r>
    </w:p>
    <w:p w14:paraId="6E952A31" w14:textId="77777777" w:rsidR="00695E87" w:rsidRDefault="001C0749">
      <w:pPr>
        <w:spacing w:after="5" w:line="264" w:lineRule="auto"/>
        <w:ind w:left="311" w:right="30" w:hanging="10"/>
        <w:jc w:val="both"/>
      </w:pPr>
      <w:r>
        <w:rPr>
          <w:sz w:val="19"/>
        </w:rPr>
        <w:t>Close curtains and blinds</w:t>
      </w:r>
    </w:p>
    <w:p w14:paraId="6B808219" w14:textId="77777777" w:rsidR="00695E87" w:rsidRDefault="001C0749">
      <w:pPr>
        <w:tabs>
          <w:tab w:val="center" w:pos="511"/>
          <w:tab w:val="center" w:pos="1029"/>
          <w:tab w:val="center" w:pos="1681"/>
          <w:tab w:val="center" w:pos="2655"/>
          <w:tab w:val="center" w:pos="3573"/>
          <w:tab w:val="right" w:pos="4398"/>
        </w:tabs>
        <w:spacing w:after="5" w:line="264" w:lineRule="auto"/>
      </w:pPr>
      <w:r>
        <w:tab/>
      </w:r>
      <w:r>
        <w:rPr>
          <w:sz w:val="19"/>
        </w:rPr>
        <w:t xml:space="preserve">Turn </w:t>
      </w:r>
      <w:r>
        <w:rPr>
          <w:sz w:val="19"/>
        </w:rPr>
        <w:tab/>
        <w:t xml:space="preserve">off </w:t>
      </w:r>
      <w:r>
        <w:rPr>
          <w:sz w:val="19"/>
        </w:rPr>
        <w:tab/>
        <w:t xml:space="preserve">exterior </w:t>
      </w:r>
      <w:r>
        <w:rPr>
          <w:sz w:val="19"/>
        </w:rPr>
        <w:tab/>
        <w:t xml:space="preserve">floodlights </w:t>
      </w:r>
      <w:r>
        <w:rPr>
          <w:sz w:val="19"/>
        </w:rPr>
        <w:tab/>
        <w:t xml:space="preserve">during </w:t>
      </w:r>
      <w:r>
        <w:rPr>
          <w:sz w:val="19"/>
        </w:rPr>
        <w:tab/>
        <w:t>bird</w:t>
      </w:r>
    </w:p>
    <w:p w14:paraId="3C0BF34A" w14:textId="77777777" w:rsidR="00695E87" w:rsidRDefault="001C0749">
      <w:pPr>
        <w:spacing w:after="5" w:line="264" w:lineRule="auto"/>
        <w:ind w:left="311" w:right="30" w:hanging="10"/>
        <w:jc w:val="both"/>
      </w:pPr>
      <w:r>
        <w:rPr>
          <w:sz w:val="19"/>
        </w:rPr>
        <w:t>migration season</w:t>
      </w:r>
    </w:p>
    <w:p w14:paraId="3181419D" w14:textId="77777777" w:rsidR="00695E87" w:rsidRDefault="001C0749">
      <w:pPr>
        <w:spacing w:after="5" w:line="264" w:lineRule="auto"/>
        <w:ind w:left="311" w:right="30" w:hanging="10"/>
        <w:jc w:val="both"/>
      </w:pPr>
      <w:r>
        <w:rPr>
          <w:sz w:val="19"/>
        </w:rPr>
        <w:t xml:space="preserve">Use </w:t>
      </w:r>
      <w:r>
        <w:rPr>
          <w:sz w:val="19"/>
        </w:rPr>
        <w:tab/>
        <w:t xml:space="preserve">shielded </w:t>
      </w:r>
      <w:r>
        <w:rPr>
          <w:sz w:val="19"/>
        </w:rPr>
        <w:tab/>
        <w:t xml:space="preserve">lighting </w:t>
      </w:r>
      <w:r>
        <w:rPr>
          <w:sz w:val="19"/>
        </w:rPr>
        <w:tab/>
        <w:t xml:space="preserve">that </w:t>
      </w:r>
      <w:r>
        <w:rPr>
          <w:sz w:val="19"/>
        </w:rPr>
        <w:tab/>
        <w:t xml:space="preserve">directs </w:t>
      </w:r>
      <w:r>
        <w:rPr>
          <w:sz w:val="19"/>
        </w:rPr>
        <w:tab/>
        <w:t>lights downward.</w:t>
      </w:r>
    </w:p>
    <w:p w14:paraId="46BEF4CF" w14:textId="77777777" w:rsidR="00695E87" w:rsidRDefault="001C0749">
      <w:pPr>
        <w:spacing w:after="671" w:line="264" w:lineRule="auto"/>
        <w:ind w:left="10" w:right="30" w:hanging="10"/>
        <w:jc w:val="both"/>
      </w:pPr>
      <w:r>
        <w:rPr>
          <w:sz w:val="19"/>
        </w:rPr>
        <w:t>Be thoughtful and kind for the sake of our fine feathered friends!</w:t>
      </w:r>
    </w:p>
    <w:p w14:paraId="26C27BB2" w14:textId="77777777" w:rsidR="00695E87" w:rsidRDefault="001C0749">
      <w:pPr>
        <w:pStyle w:val="Heading2"/>
        <w:ind w:left="-5"/>
      </w:pPr>
      <w:r>
        <w:t>Neighborhood Watch</w:t>
      </w:r>
    </w:p>
    <w:p w14:paraId="0E1034FB" w14:textId="77777777" w:rsidR="00695E87" w:rsidRDefault="001C0749">
      <w:pPr>
        <w:spacing w:after="245" w:line="262" w:lineRule="auto"/>
        <w:ind w:left="11" w:right="-8" w:hanging="10"/>
        <w:jc w:val="both"/>
      </w:pPr>
      <w:r>
        <w:rPr>
          <w:sz w:val="18"/>
        </w:rPr>
        <w:t xml:space="preserve">The Neighborhood Watch Program seeks volunteers. Patrolling the neighborhoods in SRCC areas would involve use of </w:t>
      </w:r>
      <w:r>
        <w:rPr>
          <w:sz w:val="18"/>
        </w:rPr>
        <w:t>your own vehicle, with magnetic signs (that identify drivers as being on patrol) attached to vehicle doors. There are fairly specific written protocols for patrolling, which include emphasizing that volunteers are not the police. It is not a volunteer’s jo</w:t>
      </w:r>
      <w:r>
        <w:rPr>
          <w:sz w:val="18"/>
        </w:rPr>
        <w:t>b to stop crime or criminals but to report suspicious activity by calling 311 or 911, as needed. Driving around the SRCC neighborhoods, showing the watch patrol signs, serves to remind those who see the patrols that we are out there watching. The Austin Po</w:t>
      </w:r>
      <w:r>
        <w:rPr>
          <w:sz w:val="18"/>
        </w:rPr>
        <w:t xml:space="preserve">lice Department has provided valuable information describing useful measures to safeguard your home from burglary or when preparing to go on vacation. You may download those materials from the SRCC website: </w:t>
      </w:r>
      <w:hyperlink r:id="rId45">
        <w:r>
          <w:rPr>
            <w:sz w:val="18"/>
            <w:u w:val="single" w:color="000000"/>
          </w:rPr>
          <w:t>srccatx.or</w:t>
        </w:r>
      </w:hyperlink>
      <w:hyperlink r:id="rId46">
        <w:r>
          <w:rPr>
            <w:sz w:val="18"/>
          </w:rPr>
          <w:t>g</w:t>
        </w:r>
      </w:hyperlink>
      <w:hyperlink r:id="rId47">
        <w:r>
          <w:rPr>
            <w:sz w:val="18"/>
            <w:u w:val="single" w:color="000000"/>
          </w:rPr>
          <w:t>/2022/03/30/</w:t>
        </w:r>
        <w:proofErr w:type="spellStart"/>
        <w:r>
          <w:rPr>
            <w:sz w:val="18"/>
            <w:u w:val="single" w:color="000000"/>
          </w:rPr>
          <w:t>apd</w:t>
        </w:r>
        <w:proofErr w:type="spellEnd"/>
        <w:r>
          <w:rPr>
            <w:sz w:val="18"/>
            <w:u w:val="single" w:color="000000"/>
          </w:rPr>
          <w:t>-checklists/</w:t>
        </w:r>
      </w:hyperlink>
      <w:r>
        <w:rPr>
          <w:sz w:val="18"/>
          <w:u w:val="single" w:color="000000"/>
        </w:rPr>
        <w:t xml:space="preserve"> </w:t>
      </w:r>
    </w:p>
    <w:p w14:paraId="1ECD4871" w14:textId="77777777" w:rsidR="00695E87" w:rsidRDefault="001C0749">
      <w:pPr>
        <w:spacing w:after="239" w:line="261" w:lineRule="auto"/>
        <w:ind w:left="11" w:right="9" w:hanging="10"/>
      </w:pPr>
      <w:r>
        <w:rPr>
          <w:sz w:val="18"/>
        </w:rPr>
        <w:t>If you are interested in our neighborhood watch program, p</w:t>
      </w:r>
      <w:r>
        <w:rPr>
          <w:sz w:val="18"/>
        </w:rPr>
        <w:t>lease contact me at tgroce71@gmail.com.</w:t>
      </w:r>
    </w:p>
    <w:p w14:paraId="4460E6ED" w14:textId="77777777" w:rsidR="00695E87" w:rsidRDefault="001C0749">
      <w:pPr>
        <w:spacing w:after="239" w:line="261" w:lineRule="auto"/>
        <w:ind w:left="11" w:right="9" w:hanging="10"/>
      </w:pPr>
      <w:r>
        <w:rPr>
          <w:sz w:val="18"/>
        </w:rPr>
        <w:t>- Tom Groce</w:t>
      </w:r>
    </w:p>
    <w:p w14:paraId="5487DDB3" w14:textId="77777777" w:rsidR="00695E87" w:rsidRDefault="00695E87">
      <w:pPr>
        <w:sectPr w:rsidR="00695E87">
          <w:type w:val="continuous"/>
          <w:pgSz w:w="11910" w:h="16845"/>
          <w:pgMar w:top="1014" w:right="1142" w:bottom="307" w:left="1135" w:header="720" w:footer="720" w:gutter="0"/>
          <w:cols w:num="2" w:space="720" w:equalWidth="0">
            <w:col w:w="4418" w:space="369"/>
            <w:col w:w="4846"/>
          </w:cols>
        </w:sectPr>
      </w:pPr>
    </w:p>
    <w:p w14:paraId="7B51006E" w14:textId="77777777" w:rsidR="00695E87" w:rsidRDefault="001C0749">
      <w:pPr>
        <w:pStyle w:val="Heading2"/>
        <w:spacing w:line="259" w:lineRule="auto"/>
        <w:ind w:left="0" w:right="16" w:firstLine="0"/>
        <w:jc w:val="center"/>
      </w:pPr>
      <w:r>
        <w:rPr>
          <w:noProof/>
        </w:rPr>
        <w:lastRenderedPageBreak/>
        <mc:AlternateContent>
          <mc:Choice Requires="wpg">
            <w:drawing>
              <wp:anchor distT="0" distB="0" distL="114300" distR="114300" simplePos="0" relativeHeight="251673600" behindDoc="0" locked="0" layoutInCell="1" allowOverlap="1" wp14:anchorId="0B536AC5" wp14:editId="1A33C0AA">
                <wp:simplePos x="0" y="0"/>
                <wp:positionH relativeFrom="column">
                  <wp:posOffset>4763</wp:posOffset>
                </wp:positionH>
                <wp:positionV relativeFrom="paragraph">
                  <wp:posOffset>27834</wp:posOffset>
                </wp:positionV>
                <wp:extent cx="6244228" cy="9526"/>
                <wp:effectExtent l="0" t="0" r="0" b="0"/>
                <wp:wrapNone/>
                <wp:docPr id="16511" name="Group 16511"/>
                <wp:cNvGraphicFramePr/>
                <a:graphic xmlns:a="http://schemas.openxmlformats.org/drawingml/2006/main">
                  <a:graphicData uri="http://schemas.microsoft.com/office/word/2010/wordprocessingGroup">
                    <wpg:wgp>
                      <wpg:cNvGrpSpPr/>
                      <wpg:grpSpPr>
                        <a:xfrm>
                          <a:off x="0" y="0"/>
                          <a:ext cx="6244228" cy="9526"/>
                          <a:chOff x="0" y="0"/>
                          <a:chExt cx="6244228" cy="9526"/>
                        </a:xfrm>
                      </wpg:grpSpPr>
                      <wps:wsp>
                        <wps:cNvPr id="1850" name="Shape 1850"/>
                        <wps:cNvSpPr/>
                        <wps:spPr>
                          <a:xfrm>
                            <a:off x="0" y="0"/>
                            <a:ext cx="6244228" cy="0"/>
                          </a:xfrm>
                          <a:custGeom>
                            <a:avLst/>
                            <a:gdLst/>
                            <a:ahLst/>
                            <a:cxnLst/>
                            <a:rect l="0" t="0" r="0" b="0"/>
                            <a:pathLst>
                              <a:path w="6244228">
                                <a:moveTo>
                                  <a:pt x="0" y="0"/>
                                </a:moveTo>
                                <a:lnTo>
                                  <a:pt x="6244228" y="0"/>
                                </a:lnTo>
                              </a:path>
                            </a:pathLst>
                          </a:custGeom>
                          <a:ln w="9526"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11" style="width:491.671pt;height:0.750112pt;position:absolute;z-index:4;mso-position-horizontal-relative:text;mso-position-horizontal:absolute;margin-left:0.375057pt;mso-position-vertical-relative:text;margin-top:2.19164pt;" coordsize="62442,95">
                <v:shape id="Shape 1850" style="position:absolute;width:62442;height:0;left:0;top:0;" coordsize="6244228,0" path="m0,0l6244228,0">
                  <v:stroke weight="0.750112pt" endcap="round" joinstyle="miter" miterlimit="4" on="true" color="#000000"/>
                  <v:fill on="false" color="#000000" opacity="0"/>
                </v:shape>
              </v:group>
            </w:pict>
          </mc:Fallback>
        </mc:AlternateContent>
      </w:r>
      <w:r>
        <w:rPr>
          <w:noProof/>
        </w:rPr>
        <mc:AlternateContent>
          <mc:Choice Requires="wpg">
            <w:drawing>
              <wp:anchor distT="0" distB="0" distL="114300" distR="114300" simplePos="0" relativeHeight="251674624" behindDoc="0" locked="0" layoutInCell="1" allowOverlap="1" wp14:anchorId="4E72FCF8" wp14:editId="2C5F8D50">
                <wp:simplePos x="0" y="0"/>
                <wp:positionH relativeFrom="column">
                  <wp:posOffset>4767</wp:posOffset>
                </wp:positionH>
                <wp:positionV relativeFrom="paragraph">
                  <wp:posOffset>322400</wp:posOffset>
                </wp:positionV>
                <wp:extent cx="6244250" cy="9533"/>
                <wp:effectExtent l="0" t="0" r="0" b="0"/>
                <wp:wrapNone/>
                <wp:docPr id="16512" name="Group 16512"/>
                <wp:cNvGraphicFramePr/>
                <a:graphic xmlns:a="http://schemas.openxmlformats.org/drawingml/2006/main">
                  <a:graphicData uri="http://schemas.microsoft.com/office/word/2010/wordprocessingGroup">
                    <wpg:wgp>
                      <wpg:cNvGrpSpPr/>
                      <wpg:grpSpPr>
                        <a:xfrm>
                          <a:off x="0" y="0"/>
                          <a:ext cx="6244250" cy="9533"/>
                          <a:chOff x="0" y="0"/>
                          <a:chExt cx="6244250" cy="9533"/>
                        </a:xfrm>
                      </wpg:grpSpPr>
                      <wps:wsp>
                        <wps:cNvPr id="1851" name="Shape 1851"/>
                        <wps:cNvSpPr/>
                        <wps:spPr>
                          <a:xfrm>
                            <a:off x="0" y="0"/>
                            <a:ext cx="6244250" cy="0"/>
                          </a:xfrm>
                          <a:custGeom>
                            <a:avLst/>
                            <a:gdLst/>
                            <a:ahLst/>
                            <a:cxnLst/>
                            <a:rect l="0" t="0" r="0" b="0"/>
                            <a:pathLst>
                              <a:path w="6244250">
                                <a:moveTo>
                                  <a:pt x="0" y="0"/>
                                </a:moveTo>
                                <a:lnTo>
                                  <a:pt x="6244250" y="0"/>
                                </a:lnTo>
                              </a:path>
                            </a:pathLst>
                          </a:custGeom>
                          <a:ln w="9533"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512" style="width:491.673pt;height:0.75063pt;position:absolute;z-index:5;mso-position-horizontal-relative:text;mso-position-horizontal:absolute;margin-left:0.37537pt;mso-position-vertical-relative:text;margin-top:25.3859pt;" coordsize="62442,95">
                <v:shape id="Shape 1851" style="position:absolute;width:62442;height:0;left:0;top:0;" coordsize="6244250,0" path="m0,0l6244250,0">
                  <v:stroke weight="0.75063pt" endcap="round" joinstyle="miter" miterlimit="4" on="true" color="#000000"/>
                  <v:fill on="false" color="#000000" opacity="0"/>
                </v:shape>
              </v:group>
            </w:pict>
          </mc:Fallback>
        </mc:AlternateContent>
      </w:r>
      <w:r>
        <w:rPr>
          <w:sz w:val="40"/>
        </w:rPr>
        <w:t>South River City Citizens Meetings</w:t>
      </w:r>
    </w:p>
    <w:p w14:paraId="6D8A6515" w14:textId="77777777" w:rsidR="00695E87" w:rsidRDefault="001C0749">
      <w:pPr>
        <w:spacing w:after="1" w:line="261" w:lineRule="auto"/>
        <w:ind w:left="2935" w:right="2729" w:hanging="125"/>
      </w:pPr>
      <w:r>
        <w:rPr>
          <w:sz w:val="18"/>
        </w:rPr>
        <w:t xml:space="preserve">3rd Tuesdays of most months starting at 7:00 p.m. See </w:t>
      </w:r>
      <w:hyperlink r:id="rId48">
        <w:r>
          <w:rPr>
            <w:sz w:val="18"/>
          </w:rPr>
          <w:t xml:space="preserve">srccatx.org </w:t>
        </w:r>
      </w:hyperlink>
      <w:r>
        <w:rPr>
          <w:sz w:val="18"/>
        </w:rPr>
        <w:t>for details about how to attend.</w:t>
      </w:r>
    </w:p>
    <w:p w14:paraId="7154D0D6" w14:textId="77777777" w:rsidR="00695E87" w:rsidRDefault="001C0749">
      <w:pPr>
        <w:spacing w:after="107"/>
        <w:ind w:left="8"/>
      </w:pPr>
      <w:r>
        <w:rPr>
          <w:noProof/>
        </w:rPr>
        <mc:AlternateContent>
          <mc:Choice Requires="wpg">
            <w:drawing>
              <wp:inline distT="0" distB="0" distL="0" distR="0" wp14:anchorId="68BCFA05" wp14:editId="34D0885B">
                <wp:extent cx="6272750" cy="9533"/>
                <wp:effectExtent l="0" t="0" r="0" b="0"/>
                <wp:docPr id="16513" name="Group 16513"/>
                <wp:cNvGraphicFramePr/>
                <a:graphic xmlns:a="http://schemas.openxmlformats.org/drawingml/2006/main">
                  <a:graphicData uri="http://schemas.microsoft.com/office/word/2010/wordprocessingGroup">
                    <wpg:wgp>
                      <wpg:cNvGrpSpPr/>
                      <wpg:grpSpPr>
                        <a:xfrm>
                          <a:off x="0" y="0"/>
                          <a:ext cx="6272750" cy="9533"/>
                          <a:chOff x="0" y="0"/>
                          <a:chExt cx="6272750" cy="9533"/>
                        </a:xfrm>
                      </wpg:grpSpPr>
                      <wps:wsp>
                        <wps:cNvPr id="1852" name="Shape 1852"/>
                        <wps:cNvSpPr/>
                        <wps:spPr>
                          <a:xfrm>
                            <a:off x="0" y="0"/>
                            <a:ext cx="6272750" cy="0"/>
                          </a:xfrm>
                          <a:custGeom>
                            <a:avLst/>
                            <a:gdLst/>
                            <a:ahLst/>
                            <a:cxnLst/>
                            <a:rect l="0" t="0" r="0" b="0"/>
                            <a:pathLst>
                              <a:path w="6272750">
                                <a:moveTo>
                                  <a:pt x="0" y="0"/>
                                </a:moveTo>
                                <a:lnTo>
                                  <a:pt x="6272750" y="0"/>
                                </a:lnTo>
                              </a:path>
                            </a:pathLst>
                          </a:custGeom>
                          <a:ln w="9533"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13" style="width:493.917pt;height:0.75063pt;mso-position-horizontal-relative:char;mso-position-vertical-relative:line" coordsize="62727,95">
                <v:shape id="Shape 1852" style="position:absolute;width:62727;height:0;left:0;top:0;" coordsize="6272750,0" path="m0,0l6272750,0">
                  <v:stroke weight="0.75063pt" endcap="round" joinstyle="miter" miterlimit="4" on="true" color="#000000"/>
                  <v:fill on="false" color="#000000" opacity="0"/>
                </v:shape>
              </v:group>
            </w:pict>
          </mc:Fallback>
        </mc:AlternateContent>
      </w:r>
    </w:p>
    <w:p w14:paraId="5DDC8578" w14:textId="77777777" w:rsidR="00695E87" w:rsidRDefault="001C0749">
      <w:pPr>
        <w:spacing w:after="1" w:line="261" w:lineRule="auto"/>
        <w:ind w:left="170" w:right="9" w:hanging="10"/>
      </w:pPr>
      <w:r>
        <w:rPr>
          <w:sz w:val="18"/>
        </w:rPr>
        <w:t>We thank all of our officers, area coordinators, committees, and representatives for their dedication to our community! Contact your area coordinators for SRCC questions, volunteer opportunities, or to help out at a meeting.</w:t>
      </w:r>
    </w:p>
    <w:p w14:paraId="6FF943CD" w14:textId="77777777" w:rsidR="00695E87" w:rsidRDefault="001C0749">
      <w:pPr>
        <w:spacing w:after="132"/>
        <w:ind w:left="-19"/>
      </w:pPr>
      <w:r>
        <w:rPr>
          <w:noProof/>
        </w:rPr>
        <w:drawing>
          <wp:inline distT="0" distB="0" distL="0" distR="0" wp14:anchorId="3F0BCC2C" wp14:editId="42A487E7">
            <wp:extent cx="6297169" cy="5864352"/>
            <wp:effectExtent l="0" t="0" r="0" b="0"/>
            <wp:docPr id="17018" name="Picture 17018"/>
            <wp:cNvGraphicFramePr/>
            <a:graphic xmlns:a="http://schemas.openxmlformats.org/drawingml/2006/main">
              <a:graphicData uri="http://schemas.openxmlformats.org/drawingml/2006/picture">
                <pic:pic xmlns:pic="http://schemas.openxmlformats.org/drawingml/2006/picture">
                  <pic:nvPicPr>
                    <pic:cNvPr id="17018" name="Picture 17018"/>
                    <pic:cNvPicPr/>
                  </pic:nvPicPr>
                  <pic:blipFill>
                    <a:blip r:embed="rId49"/>
                    <a:stretch>
                      <a:fillRect/>
                    </a:stretch>
                  </pic:blipFill>
                  <pic:spPr>
                    <a:xfrm>
                      <a:off x="0" y="0"/>
                      <a:ext cx="6297169" cy="5864352"/>
                    </a:xfrm>
                    <a:prstGeom prst="rect">
                      <a:avLst/>
                    </a:prstGeom>
                  </pic:spPr>
                </pic:pic>
              </a:graphicData>
            </a:graphic>
          </wp:inline>
        </w:drawing>
      </w:r>
    </w:p>
    <w:p w14:paraId="48AB0F4D" w14:textId="77777777" w:rsidR="00695E87" w:rsidRDefault="001C0749">
      <w:pPr>
        <w:spacing w:after="1" w:line="261" w:lineRule="auto"/>
        <w:ind w:left="10" w:right="135" w:hanging="10"/>
      </w:pPr>
      <w:r>
        <w:rPr>
          <w:sz w:val="16"/>
        </w:rPr>
        <w:t>Become a member and be eligib</w:t>
      </w:r>
      <w:r>
        <w:rPr>
          <w:sz w:val="16"/>
        </w:rPr>
        <w:t xml:space="preserve">le to vote! Join or renew online at </w:t>
      </w:r>
      <w:r>
        <w:rPr>
          <w:b/>
          <w:sz w:val="16"/>
        </w:rPr>
        <w:t>srccatx.org</w:t>
      </w:r>
      <w:r>
        <w:rPr>
          <w:sz w:val="16"/>
        </w:rPr>
        <w:t xml:space="preserve">. To pay via PayPal, go to </w:t>
      </w:r>
      <w:hyperlink r:id="rId50">
        <w:r>
          <w:rPr>
            <w:sz w:val="16"/>
          </w:rPr>
          <w:t xml:space="preserve">srccatx.org/membership-dues/ </w:t>
        </w:r>
      </w:hyperlink>
      <w:r>
        <w:rPr>
          <w:sz w:val="16"/>
        </w:rPr>
        <w:t xml:space="preserve">or send a check made payable to SRCC, along with this completed form to: </w:t>
      </w:r>
    </w:p>
    <w:p w14:paraId="6576D250" w14:textId="77777777" w:rsidR="00695E87" w:rsidRDefault="001C0749">
      <w:pPr>
        <w:spacing w:after="4"/>
        <w:ind w:left="10" w:hanging="10"/>
      </w:pPr>
      <w:r>
        <w:rPr>
          <w:b/>
          <w:sz w:val="16"/>
        </w:rPr>
        <w:t>SRCC, Attention: Tre</w:t>
      </w:r>
      <w:r>
        <w:rPr>
          <w:b/>
          <w:sz w:val="16"/>
        </w:rPr>
        <w:t>asurer, P.O. Box 40632, Austin, TX. 78704</w:t>
      </w:r>
    </w:p>
    <w:p w14:paraId="1A6F42FF" w14:textId="77777777" w:rsidR="00695E87" w:rsidRDefault="001C0749">
      <w:pPr>
        <w:spacing w:after="1" w:line="261" w:lineRule="auto"/>
        <w:ind w:left="10" w:hanging="10"/>
      </w:pPr>
      <w:r>
        <w:rPr>
          <w:sz w:val="16"/>
        </w:rPr>
        <w:t>Family memberships:</w:t>
      </w:r>
      <w:r>
        <w:rPr>
          <w:b/>
          <w:sz w:val="16"/>
        </w:rPr>
        <w:t xml:space="preserve"> </w:t>
      </w:r>
      <w:r>
        <w:rPr>
          <w:sz w:val="16"/>
        </w:rPr>
        <w:t xml:space="preserve">provide names of each family member (adults residing at the same address). When paying via PayPal, include the names of family members in the Instructions to Merchant or Shipping Details areas. </w:t>
      </w:r>
    </w:p>
    <w:p w14:paraId="3969F4BF" w14:textId="77777777" w:rsidR="00695E87" w:rsidRDefault="001C0749">
      <w:pPr>
        <w:spacing w:after="214" w:line="261" w:lineRule="auto"/>
        <w:ind w:left="10" w:hanging="10"/>
      </w:pPr>
      <w:r>
        <w:rPr>
          <w:sz w:val="16"/>
        </w:rPr>
        <w:t>Dues are not tax-deductible. If dues lapse, renew before a meeting and be eligible to vote. New members can vote after 28 days.</w:t>
      </w:r>
    </w:p>
    <w:tbl>
      <w:tblPr>
        <w:tblStyle w:val="TableGrid"/>
        <w:tblpPr w:vertAnchor="text" w:tblpX="-57" w:tblpY="-138"/>
        <w:tblOverlap w:val="never"/>
        <w:tblW w:w="5116" w:type="dxa"/>
        <w:tblInd w:w="0" w:type="dxa"/>
        <w:tblCellMar>
          <w:top w:w="0" w:type="dxa"/>
          <w:left w:w="0" w:type="dxa"/>
          <w:bottom w:w="0" w:type="dxa"/>
          <w:right w:w="0" w:type="dxa"/>
        </w:tblCellMar>
        <w:tblLook w:val="04A0" w:firstRow="1" w:lastRow="0" w:firstColumn="1" w:lastColumn="0" w:noHBand="0" w:noVBand="1"/>
      </w:tblPr>
      <w:tblGrid>
        <w:gridCol w:w="2035"/>
        <w:gridCol w:w="6092"/>
      </w:tblGrid>
      <w:tr w:rsidR="00695E87" w14:paraId="5C86B475" w14:textId="77777777">
        <w:trPr>
          <w:trHeight w:val="1694"/>
        </w:trPr>
        <w:tc>
          <w:tcPr>
            <w:tcW w:w="2138" w:type="dxa"/>
            <w:vMerge w:val="restart"/>
            <w:tcBorders>
              <w:top w:val="nil"/>
              <w:left w:val="nil"/>
              <w:bottom w:val="nil"/>
              <w:right w:val="nil"/>
            </w:tcBorders>
          </w:tcPr>
          <w:p w14:paraId="30DF217F" w14:textId="77777777" w:rsidR="00695E87" w:rsidRDefault="001C0749">
            <w:pPr>
              <w:spacing w:after="0"/>
            </w:pPr>
            <w:r>
              <w:rPr>
                <w:noProof/>
              </w:rPr>
              <w:lastRenderedPageBreak/>
              <w:drawing>
                <wp:inline distT="0" distB="0" distL="0" distR="0" wp14:anchorId="3CFE938B" wp14:editId="0D6F012F">
                  <wp:extent cx="1292352" cy="2139696"/>
                  <wp:effectExtent l="0" t="0" r="0" b="0"/>
                  <wp:docPr id="17020" name="Picture 17020"/>
                  <wp:cNvGraphicFramePr/>
                  <a:graphic xmlns:a="http://schemas.openxmlformats.org/drawingml/2006/main">
                    <a:graphicData uri="http://schemas.openxmlformats.org/drawingml/2006/picture">
                      <pic:pic xmlns:pic="http://schemas.openxmlformats.org/drawingml/2006/picture">
                        <pic:nvPicPr>
                          <pic:cNvPr id="17020" name="Picture 17020"/>
                          <pic:cNvPicPr/>
                        </pic:nvPicPr>
                        <pic:blipFill>
                          <a:blip r:embed="rId51"/>
                          <a:stretch>
                            <a:fillRect/>
                          </a:stretch>
                        </pic:blipFill>
                        <pic:spPr>
                          <a:xfrm>
                            <a:off x="0" y="0"/>
                            <a:ext cx="1292352" cy="2139696"/>
                          </a:xfrm>
                          <a:prstGeom prst="rect">
                            <a:avLst/>
                          </a:prstGeom>
                        </pic:spPr>
                      </pic:pic>
                    </a:graphicData>
                  </a:graphic>
                </wp:inline>
              </w:drawing>
            </w:r>
          </w:p>
        </w:tc>
        <w:tc>
          <w:tcPr>
            <w:tcW w:w="2978" w:type="dxa"/>
            <w:tcBorders>
              <w:top w:val="nil"/>
              <w:left w:val="nil"/>
              <w:bottom w:val="nil"/>
              <w:right w:val="nil"/>
            </w:tcBorders>
          </w:tcPr>
          <w:p w14:paraId="7B14E45E" w14:textId="77777777" w:rsidR="00695E87" w:rsidRDefault="00695E87">
            <w:pPr>
              <w:spacing w:after="0"/>
              <w:ind w:left="-3113" w:right="22"/>
            </w:pPr>
          </w:p>
          <w:tbl>
            <w:tblPr>
              <w:tblStyle w:val="TableGrid"/>
              <w:tblW w:w="2828" w:type="dxa"/>
              <w:tblInd w:w="128" w:type="dxa"/>
              <w:tblCellMar>
                <w:top w:w="0" w:type="dxa"/>
                <w:left w:w="133" w:type="dxa"/>
                <w:bottom w:w="0" w:type="dxa"/>
                <w:right w:w="115" w:type="dxa"/>
              </w:tblCellMar>
              <w:tblLook w:val="04A0" w:firstRow="1" w:lastRow="0" w:firstColumn="1" w:lastColumn="0" w:noHBand="0" w:noVBand="1"/>
            </w:tblPr>
            <w:tblGrid>
              <w:gridCol w:w="2828"/>
            </w:tblGrid>
            <w:tr w:rsidR="00695E87" w14:paraId="6453B876" w14:textId="77777777">
              <w:trPr>
                <w:trHeight w:val="1492"/>
              </w:trPr>
              <w:tc>
                <w:tcPr>
                  <w:tcW w:w="2828" w:type="dxa"/>
                  <w:tcBorders>
                    <w:top w:val="single" w:sz="21" w:space="0" w:color="000000"/>
                    <w:left w:val="single" w:sz="21" w:space="0" w:color="000000"/>
                    <w:bottom w:val="single" w:sz="22" w:space="0" w:color="000000"/>
                    <w:right w:val="single" w:sz="22" w:space="0" w:color="000000"/>
                  </w:tcBorders>
                  <w:vAlign w:val="center"/>
                </w:tcPr>
                <w:p w14:paraId="6B89E52E" w14:textId="77777777" w:rsidR="00695E87" w:rsidRDefault="001C0749">
                  <w:pPr>
                    <w:framePr w:wrap="around" w:vAnchor="text" w:hAnchor="text" w:x="-57" w:y="-138"/>
                    <w:spacing w:after="163"/>
                    <w:suppressOverlap/>
                  </w:pPr>
                  <w:r>
                    <w:rPr>
                      <w:b/>
                      <w:sz w:val="16"/>
                      <w:u w:val="single" w:color="000000"/>
                    </w:rPr>
                    <w:t>Membershi</w:t>
                  </w:r>
                  <w:r>
                    <w:rPr>
                      <w:b/>
                      <w:sz w:val="16"/>
                    </w:rPr>
                    <w:t>p</w:t>
                  </w:r>
                  <w:r>
                    <w:rPr>
                      <w:b/>
                      <w:sz w:val="16"/>
                      <w:u w:val="single" w:color="000000"/>
                    </w:rPr>
                    <w:t xml:space="preserve"> Levels</w:t>
                  </w:r>
                </w:p>
                <w:p w14:paraId="2429F971" w14:textId="77777777" w:rsidR="00695E87" w:rsidRDefault="001C0749">
                  <w:pPr>
                    <w:framePr w:wrap="around" w:vAnchor="text" w:hAnchor="text" w:x="-57" w:y="-138"/>
                    <w:spacing w:after="2"/>
                    <w:suppressOverlap/>
                  </w:pPr>
                  <w:r>
                    <w:rPr>
                      <w:b/>
                      <w:sz w:val="16"/>
                    </w:rPr>
                    <w:t xml:space="preserve"># Years      Individual      Family </w:t>
                  </w:r>
                </w:p>
                <w:p w14:paraId="795334E5" w14:textId="77777777" w:rsidR="00695E87" w:rsidRDefault="001C0749">
                  <w:pPr>
                    <w:framePr w:wrap="around" w:vAnchor="text" w:hAnchor="text" w:x="-57" w:y="-138"/>
                    <w:numPr>
                      <w:ilvl w:val="0"/>
                      <w:numId w:val="1"/>
                    </w:numPr>
                    <w:spacing w:after="2"/>
                    <w:ind w:hanging="882"/>
                    <w:suppressOverlap/>
                  </w:pPr>
                  <w:r>
                    <w:rPr>
                      <w:sz w:val="16"/>
                    </w:rPr>
                    <w:t>$20                   $35</w:t>
                  </w:r>
                </w:p>
                <w:p w14:paraId="08213506" w14:textId="77777777" w:rsidR="00695E87" w:rsidRDefault="001C0749">
                  <w:pPr>
                    <w:framePr w:wrap="around" w:vAnchor="text" w:hAnchor="text" w:x="-57" w:y="-138"/>
                    <w:numPr>
                      <w:ilvl w:val="0"/>
                      <w:numId w:val="1"/>
                    </w:numPr>
                    <w:spacing w:after="2"/>
                    <w:ind w:hanging="882"/>
                    <w:suppressOverlap/>
                  </w:pPr>
                  <w:r>
                    <w:rPr>
                      <w:sz w:val="16"/>
                    </w:rPr>
                    <w:t>$35                  $65</w:t>
                  </w:r>
                </w:p>
                <w:p w14:paraId="7CFBD628" w14:textId="77777777" w:rsidR="00695E87" w:rsidRDefault="001C0749">
                  <w:pPr>
                    <w:framePr w:wrap="around" w:vAnchor="text" w:hAnchor="text" w:x="-57" w:y="-138"/>
                    <w:numPr>
                      <w:ilvl w:val="0"/>
                      <w:numId w:val="1"/>
                    </w:numPr>
                    <w:spacing w:after="0"/>
                    <w:ind w:hanging="882"/>
                    <w:suppressOverlap/>
                  </w:pPr>
                  <w:r>
                    <w:rPr>
                      <w:sz w:val="16"/>
                    </w:rPr>
                    <w:t>$50</w:t>
                  </w:r>
                  <w:r>
                    <w:rPr>
                      <w:sz w:val="16"/>
                    </w:rPr>
                    <w:t xml:space="preserve">                  $95</w:t>
                  </w:r>
                </w:p>
              </w:tc>
            </w:tr>
          </w:tbl>
          <w:p w14:paraId="7AD8717D" w14:textId="77777777" w:rsidR="00695E87" w:rsidRDefault="00695E87"/>
        </w:tc>
      </w:tr>
      <w:tr w:rsidR="00695E87" w14:paraId="162A4965" w14:textId="77777777">
        <w:trPr>
          <w:trHeight w:val="1668"/>
        </w:trPr>
        <w:tc>
          <w:tcPr>
            <w:tcW w:w="0" w:type="auto"/>
            <w:vMerge/>
            <w:tcBorders>
              <w:top w:val="nil"/>
              <w:left w:val="nil"/>
              <w:bottom w:val="nil"/>
              <w:right w:val="nil"/>
            </w:tcBorders>
          </w:tcPr>
          <w:p w14:paraId="36C5C3A5" w14:textId="77777777" w:rsidR="00695E87" w:rsidRDefault="00695E87"/>
        </w:tc>
        <w:tc>
          <w:tcPr>
            <w:tcW w:w="2978" w:type="dxa"/>
            <w:tcBorders>
              <w:top w:val="nil"/>
              <w:left w:val="nil"/>
              <w:bottom w:val="nil"/>
              <w:right w:val="nil"/>
            </w:tcBorders>
          </w:tcPr>
          <w:p w14:paraId="5BEF744C" w14:textId="77777777" w:rsidR="00695E87" w:rsidRDefault="00695E87">
            <w:pPr>
              <w:spacing w:after="0"/>
              <w:ind w:left="-3113" w:right="6091"/>
            </w:pPr>
          </w:p>
          <w:tbl>
            <w:tblPr>
              <w:tblStyle w:val="TableGrid"/>
              <w:tblW w:w="2867" w:type="dxa"/>
              <w:tblInd w:w="111" w:type="dxa"/>
              <w:tblCellMar>
                <w:top w:w="0" w:type="dxa"/>
                <w:left w:w="91" w:type="dxa"/>
                <w:bottom w:w="0" w:type="dxa"/>
                <w:right w:w="115" w:type="dxa"/>
              </w:tblCellMar>
              <w:tblLook w:val="04A0" w:firstRow="1" w:lastRow="0" w:firstColumn="1" w:lastColumn="0" w:noHBand="0" w:noVBand="1"/>
            </w:tblPr>
            <w:tblGrid>
              <w:gridCol w:w="2867"/>
            </w:tblGrid>
            <w:tr w:rsidR="00695E87" w14:paraId="498BCBD7" w14:textId="77777777">
              <w:trPr>
                <w:trHeight w:val="1546"/>
              </w:trPr>
              <w:tc>
                <w:tcPr>
                  <w:tcW w:w="2867" w:type="dxa"/>
                  <w:tcBorders>
                    <w:top w:val="nil"/>
                    <w:left w:val="nil"/>
                    <w:bottom w:val="nil"/>
                    <w:right w:val="nil"/>
                  </w:tcBorders>
                  <w:shd w:val="clear" w:color="auto" w:fill="D9D9D9"/>
                  <w:vAlign w:val="center"/>
                </w:tcPr>
                <w:p w14:paraId="0C4D5BE8" w14:textId="77777777" w:rsidR="00695E87" w:rsidRDefault="001C0749">
                  <w:pPr>
                    <w:framePr w:wrap="around" w:vAnchor="text" w:hAnchor="text" w:x="-57" w:y="-138"/>
                    <w:spacing w:after="216"/>
                    <w:suppressOverlap/>
                  </w:pPr>
                  <w:r>
                    <w:rPr>
                      <w:b/>
                      <w:sz w:val="16"/>
                    </w:rPr>
                    <w:t>Membership Fees Due:    $______</w:t>
                  </w:r>
                </w:p>
                <w:p w14:paraId="0ECB9406" w14:textId="77777777" w:rsidR="00695E87" w:rsidRDefault="001C0749">
                  <w:pPr>
                    <w:framePr w:wrap="around" w:vAnchor="text" w:hAnchor="text" w:x="-57" w:y="-138"/>
                    <w:spacing w:after="214" w:line="262" w:lineRule="auto"/>
                    <w:ind w:right="201"/>
                    <w:suppressOverlap/>
                  </w:pPr>
                  <w:r>
                    <w:rPr>
                      <w:b/>
                      <w:sz w:val="16"/>
                    </w:rPr>
                    <w:t>Additional Donation to SRCC General Fund:     $______</w:t>
                  </w:r>
                </w:p>
                <w:p w14:paraId="32FA5B42" w14:textId="77777777" w:rsidR="00695E87" w:rsidRDefault="001C0749">
                  <w:pPr>
                    <w:framePr w:wrap="around" w:vAnchor="text" w:hAnchor="text" w:x="-57" w:y="-138"/>
                    <w:spacing w:after="0"/>
                    <w:suppressOverlap/>
                  </w:pPr>
                  <w:r>
                    <w:rPr>
                      <w:b/>
                      <w:sz w:val="16"/>
                    </w:rPr>
                    <w:t>TOTAL:                                  $______</w:t>
                  </w:r>
                </w:p>
              </w:tc>
            </w:tr>
          </w:tbl>
          <w:p w14:paraId="1317E148" w14:textId="77777777" w:rsidR="00695E87" w:rsidRDefault="00695E87"/>
        </w:tc>
      </w:tr>
    </w:tbl>
    <w:p w14:paraId="6F4E710B" w14:textId="77777777" w:rsidR="00695E87" w:rsidRDefault="001C0749">
      <w:pPr>
        <w:spacing w:after="214" w:line="261" w:lineRule="auto"/>
        <w:ind w:left="2219" w:hanging="10"/>
      </w:pPr>
      <w:r>
        <w:rPr>
          <w:b/>
          <w:sz w:val="16"/>
        </w:rPr>
        <w:t>Date</w:t>
      </w:r>
      <w:r>
        <w:rPr>
          <w:sz w:val="16"/>
        </w:rPr>
        <w:t>: ______________________________________________________________</w:t>
      </w:r>
    </w:p>
    <w:p w14:paraId="2F53AC88" w14:textId="77777777" w:rsidR="00695E87" w:rsidRDefault="001C0749">
      <w:pPr>
        <w:spacing w:after="214" w:line="261" w:lineRule="auto"/>
        <w:ind w:left="2219" w:hanging="10"/>
      </w:pPr>
      <w:r>
        <w:rPr>
          <w:b/>
          <w:sz w:val="16"/>
        </w:rPr>
        <w:t>Name</w:t>
      </w:r>
      <w:r>
        <w:rPr>
          <w:b/>
          <w:i/>
          <w:sz w:val="16"/>
        </w:rPr>
        <w:t>(s)</w:t>
      </w:r>
      <w:r>
        <w:rPr>
          <w:sz w:val="16"/>
        </w:rPr>
        <w:t>: __________________________________________________________</w:t>
      </w:r>
    </w:p>
    <w:p w14:paraId="380EA8DC" w14:textId="77777777" w:rsidR="00695E87" w:rsidRDefault="001C0749">
      <w:pPr>
        <w:spacing w:after="214" w:line="261" w:lineRule="auto"/>
        <w:ind w:left="2219" w:hanging="10"/>
      </w:pPr>
      <w:r>
        <w:rPr>
          <w:sz w:val="16"/>
        </w:rPr>
        <w:t>______________________________________________________________________</w:t>
      </w:r>
    </w:p>
    <w:p w14:paraId="2570D664" w14:textId="77777777" w:rsidR="00695E87" w:rsidRDefault="001C0749">
      <w:pPr>
        <w:spacing w:after="214" w:line="261" w:lineRule="auto"/>
        <w:ind w:left="2219" w:hanging="10"/>
      </w:pPr>
      <w:r>
        <w:rPr>
          <w:b/>
          <w:sz w:val="16"/>
        </w:rPr>
        <w:t>Address</w:t>
      </w:r>
      <w:r>
        <w:rPr>
          <w:sz w:val="16"/>
        </w:rPr>
        <w:t>: ___________________________________________</w:t>
      </w:r>
      <w:r>
        <w:rPr>
          <w:sz w:val="16"/>
        </w:rPr>
        <w:t>________________</w:t>
      </w:r>
    </w:p>
    <w:p w14:paraId="74DD8554" w14:textId="77777777" w:rsidR="00695E87" w:rsidRDefault="001C0749">
      <w:pPr>
        <w:spacing w:after="214" w:line="261" w:lineRule="auto"/>
        <w:ind w:left="2219" w:hanging="10"/>
      </w:pPr>
      <w:r>
        <w:rPr>
          <w:b/>
          <w:sz w:val="16"/>
        </w:rPr>
        <w:t xml:space="preserve">SRCC Area </w:t>
      </w:r>
      <w:r>
        <w:rPr>
          <w:b/>
          <w:i/>
          <w:sz w:val="16"/>
        </w:rPr>
        <w:t>(see map)</w:t>
      </w:r>
      <w:r>
        <w:rPr>
          <w:sz w:val="16"/>
        </w:rPr>
        <w:t>: _____</w:t>
      </w:r>
      <w:proofErr w:type="gramStart"/>
      <w:r>
        <w:rPr>
          <w:sz w:val="16"/>
        </w:rPr>
        <w:t xml:space="preserve">_  </w:t>
      </w:r>
      <w:r>
        <w:rPr>
          <w:b/>
          <w:sz w:val="16"/>
        </w:rPr>
        <w:t>Phone</w:t>
      </w:r>
      <w:proofErr w:type="gramEnd"/>
      <w:r>
        <w:rPr>
          <w:b/>
          <w:sz w:val="16"/>
        </w:rPr>
        <w:t>(s)</w:t>
      </w:r>
      <w:r>
        <w:rPr>
          <w:sz w:val="16"/>
        </w:rPr>
        <w:t xml:space="preserve">: __________________________   </w:t>
      </w:r>
    </w:p>
    <w:p w14:paraId="7150E0E6" w14:textId="77777777" w:rsidR="00695E87" w:rsidRDefault="001C0749">
      <w:pPr>
        <w:spacing w:after="214" w:line="261" w:lineRule="auto"/>
        <w:ind w:left="2219" w:hanging="10"/>
      </w:pPr>
      <w:r>
        <w:rPr>
          <w:b/>
          <w:sz w:val="16"/>
        </w:rPr>
        <w:t>Email(s)</w:t>
      </w:r>
      <w:r>
        <w:rPr>
          <w:sz w:val="16"/>
        </w:rPr>
        <w:t>: ___________________________________________________________</w:t>
      </w:r>
    </w:p>
    <w:p w14:paraId="46D0BB49" w14:textId="77777777" w:rsidR="00695E87" w:rsidRDefault="001C0749">
      <w:pPr>
        <w:spacing w:after="216"/>
        <w:ind w:left="2202" w:hanging="10"/>
      </w:pPr>
      <w:r>
        <w:rPr>
          <w:b/>
          <w:sz w:val="16"/>
        </w:rPr>
        <w:t>Number of years (circle one)</w:t>
      </w:r>
      <w:r>
        <w:rPr>
          <w:sz w:val="16"/>
        </w:rPr>
        <w:t>:     1          2          3</w:t>
      </w:r>
    </w:p>
    <w:p w14:paraId="50ADB05E" w14:textId="77777777" w:rsidR="00695E87" w:rsidRDefault="001C0749">
      <w:pPr>
        <w:spacing w:after="4"/>
        <w:ind w:left="2202" w:hanging="10"/>
      </w:pPr>
      <w:r>
        <w:rPr>
          <w:b/>
          <w:sz w:val="16"/>
        </w:rPr>
        <w:t>Membership (circle one)</w:t>
      </w:r>
      <w:r>
        <w:rPr>
          <w:sz w:val="16"/>
        </w:rPr>
        <w:t>:      Individual          Family</w:t>
      </w:r>
    </w:p>
    <w:sectPr w:rsidR="00695E87">
      <w:type w:val="continuous"/>
      <w:pgSz w:w="11910" w:h="16845"/>
      <w:pgMar w:top="1440" w:right="976" w:bottom="669" w:left="10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D8FCB" w14:textId="77777777" w:rsidR="00000000" w:rsidRDefault="001C0749">
      <w:pPr>
        <w:spacing w:after="0" w:line="240" w:lineRule="auto"/>
      </w:pPr>
      <w:r>
        <w:separator/>
      </w:r>
    </w:p>
  </w:endnote>
  <w:endnote w:type="continuationSeparator" w:id="0">
    <w:p w14:paraId="4D29C325" w14:textId="77777777" w:rsidR="00000000" w:rsidRDefault="001C0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2629" w14:textId="77777777" w:rsidR="00695E87" w:rsidRDefault="001C0749">
    <w:pPr>
      <w:spacing w:after="0"/>
      <w:ind w:left="363"/>
      <w:jc w:val="center"/>
    </w:pPr>
    <w:r>
      <w:fldChar w:fldCharType="begin"/>
    </w:r>
    <w:r>
      <w:instrText xml:space="preserve"> PAGE   \* MERGEFORMAT </w:instrText>
    </w:r>
    <w:r>
      <w:fldChar w:fldCharType="separate"/>
    </w:r>
    <w:r>
      <w:rPr>
        <w:sz w:val="30"/>
      </w:rPr>
      <w:t>2</w:t>
    </w:r>
    <w:r>
      <w:rPr>
        <w:sz w:val="3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0A64" w14:textId="77777777" w:rsidR="00695E87" w:rsidRDefault="001C0749">
    <w:pPr>
      <w:spacing w:after="0"/>
      <w:ind w:left="363"/>
      <w:jc w:val="center"/>
    </w:pPr>
    <w:r>
      <w:fldChar w:fldCharType="begin"/>
    </w:r>
    <w:r>
      <w:instrText xml:space="preserve"> PAGE   \* MERGEFORMAT </w:instrText>
    </w:r>
    <w:r>
      <w:fldChar w:fldCharType="separate"/>
    </w:r>
    <w:r>
      <w:rPr>
        <w:sz w:val="30"/>
      </w:rPr>
      <w:t>2</w:t>
    </w:r>
    <w:r>
      <w:rPr>
        <w:sz w:val="3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182D" w14:textId="77777777" w:rsidR="00695E87" w:rsidRDefault="00695E8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13B8" w14:textId="77777777" w:rsidR="00695E87" w:rsidRDefault="00695E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6B52" w14:textId="77777777" w:rsidR="00695E87" w:rsidRDefault="00695E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7CB9" w14:textId="77777777" w:rsidR="00695E87" w:rsidRDefault="00695E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18B3" w14:textId="77777777" w:rsidR="00000000" w:rsidRDefault="001C0749">
      <w:pPr>
        <w:spacing w:after="0" w:line="240" w:lineRule="auto"/>
      </w:pPr>
      <w:r>
        <w:separator/>
      </w:r>
    </w:p>
  </w:footnote>
  <w:footnote w:type="continuationSeparator" w:id="0">
    <w:p w14:paraId="08B58FBD" w14:textId="77777777" w:rsidR="00000000" w:rsidRDefault="001C0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F3C9" w14:textId="77777777" w:rsidR="00695E87" w:rsidRDefault="001C0749">
    <w:pPr>
      <w:spacing w:after="0"/>
      <w:ind w:left="484"/>
      <w:jc w:val="center"/>
    </w:pPr>
    <w:r>
      <w:rPr>
        <w:noProof/>
      </w:rPr>
      <mc:AlternateContent>
        <mc:Choice Requires="wpg">
          <w:drawing>
            <wp:anchor distT="0" distB="0" distL="114300" distR="114300" simplePos="0" relativeHeight="251658240" behindDoc="0" locked="0" layoutInCell="1" allowOverlap="1" wp14:anchorId="629FF5DE" wp14:editId="2DA83106">
              <wp:simplePos x="0" y="0"/>
              <wp:positionH relativeFrom="page">
                <wp:posOffset>723219</wp:posOffset>
              </wp:positionH>
              <wp:positionV relativeFrom="page">
                <wp:posOffset>643778</wp:posOffset>
              </wp:positionV>
              <wp:extent cx="6139297" cy="9529"/>
              <wp:effectExtent l="0" t="0" r="0" b="0"/>
              <wp:wrapSquare wrapText="bothSides"/>
              <wp:docPr id="17046" name="Group 17046"/>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7047" name="Shape 17047"/>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46" style="width:483.409pt;height:0.750321pt;position:absolute;mso-position-horizontal-relative:page;mso-position-horizontal:absolute;margin-left:56.9463pt;mso-position-vertical-relative:page;margin-top:50.6912pt;" coordsize="61392,95">
              <v:shape id="Shape 17047" style="position:absolute;width:61392;height:0;left:0;top:0;" coordsize="6139297,0" path="m0,0l6139297,0">
                <v:stroke weight="0.750321pt" endcap="round" joinstyle="miter" miterlimit="4" on="true" color="#000000"/>
                <v:fill on="false" color="#000000" opacity="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286D88D3" wp14:editId="0D26D1BC">
              <wp:simplePos x="0" y="0"/>
              <wp:positionH relativeFrom="page">
                <wp:posOffset>702430</wp:posOffset>
              </wp:positionH>
              <wp:positionV relativeFrom="page">
                <wp:posOffset>1293259</wp:posOffset>
              </wp:positionV>
              <wp:extent cx="6139297" cy="9529"/>
              <wp:effectExtent l="0" t="0" r="0" b="0"/>
              <wp:wrapSquare wrapText="bothSides"/>
              <wp:docPr id="17048" name="Group 17048"/>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7049" name="Shape 17049"/>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48" style="width:483.409pt;height:0.750321pt;position:absolute;mso-position-horizontal-relative:page;mso-position-horizontal:absolute;margin-left:55.3094pt;mso-position-vertical-relative:page;margin-top:101.831pt;" coordsize="61392,95">
              <v:shape id="Shape 17049" style="position:absolute;width:61392;height:0;left:0;top:0;" coordsize="6139297,0" path="m0,0l6139297,0">
                <v:stroke weight="0.750321pt" endcap="round" joinstyle="miter" miterlimit="4" on="true" color="#000000"/>
                <v:fill on="false" color="#000000" opacity="0"/>
              </v:shape>
              <w10:wrap type="square"/>
            </v:group>
          </w:pict>
        </mc:Fallback>
      </mc:AlternateContent>
    </w:r>
    <w:r>
      <w:rPr>
        <w:sz w:val="60"/>
      </w:rPr>
      <w:t xml:space="preserve">Our </w:t>
    </w:r>
    <w:proofErr w:type="gramStart"/>
    <w:r>
      <w:rPr>
        <w:sz w:val="60"/>
      </w:rPr>
      <w:t>Community</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386F" w14:textId="77777777" w:rsidR="00695E87" w:rsidRDefault="001C0749">
    <w:pPr>
      <w:spacing w:after="0"/>
      <w:ind w:left="484"/>
      <w:jc w:val="center"/>
    </w:pPr>
    <w:r>
      <w:rPr>
        <w:noProof/>
      </w:rPr>
      <mc:AlternateContent>
        <mc:Choice Requires="wpg">
          <w:drawing>
            <wp:anchor distT="0" distB="0" distL="114300" distR="114300" simplePos="0" relativeHeight="251660288" behindDoc="0" locked="0" layoutInCell="1" allowOverlap="1" wp14:anchorId="2548CCED" wp14:editId="74EA5957">
              <wp:simplePos x="0" y="0"/>
              <wp:positionH relativeFrom="page">
                <wp:posOffset>723219</wp:posOffset>
              </wp:positionH>
              <wp:positionV relativeFrom="page">
                <wp:posOffset>643778</wp:posOffset>
              </wp:positionV>
              <wp:extent cx="6139297" cy="9529"/>
              <wp:effectExtent l="0" t="0" r="0" b="0"/>
              <wp:wrapSquare wrapText="bothSides"/>
              <wp:docPr id="17030" name="Group 17030"/>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7031" name="Shape 17031"/>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30" style="width:483.409pt;height:0.750321pt;position:absolute;mso-position-horizontal-relative:page;mso-position-horizontal:absolute;margin-left:56.9463pt;mso-position-vertical-relative:page;margin-top:50.6912pt;" coordsize="61392,95">
              <v:shape id="Shape 17031" style="position:absolute;width:61392;height:0;left:0;top:0;" coordsize="6139297,0" path="m0,0l6139297,0">
                <v:stroke weight="0.750321pt" endcap="round" joinstyle="miter" miterlimit="4" on="true" color="#000000"/>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D72561D" wp14:editId="065E8BF4">
              <wp:simplePos x="0" y="0"/>
              <wp:positionH relativeFrom="page">
                <wp:posOffset>702430</wp:posOffset>
              </wp:positionH>
              <wp:positionV relativeFrom="page">
                <wp:posOffset>1293259</wp:posOffset>
              </wp:positionV>
              <wp:extent cx="6139297" cy="9529"/>
              <wp:effectExtent l="0" t="0" r="0" b="0"/>
              <wp:wrapSquare wrapText="bothSides"/>
              <wp:docPr id="17032" name="Group 17032"/>
              <wp:cNvGraphicFramePr/>
              <a:graphic xmlns:a="http://schemas.openxmlformats.org/drawingml/2006/main">
                <a:graphicData uri="http://schemas.microsoft.com/office/word/2010/wordprocessingGroup">
                  <wpg:wgp>
                    <wpg:cNvGrpSpPr/>
                    <wpg:grpSpPr>
                      <a:xfrm>
                        <a:off x="0" y="0"/>
                        <a:ext cx="6139297" cy="9529"/>
                        <a:chOff x="0" y="0"/>
                        <a:chExt cx="6139297" cy="9529"/>
                      </a:xfrm>
                    </wpg:grpSpPr>
                    <wps:wsp>
                      <wps:cNvPr id="17033" name="Shape 17033"/>
                      <wps:cNvSpPr/>
                      <wps:spPr>
                        <a:xfrm>
                          <a:off x="0" y="0"/>
                          <a:ext cx="6139297" cy="0"/>
                        </a:xfrm>
                        <a:custGeom>
                          <a:avLst/>
                          <a:gdLst/>
                          <a:ahLst/>
                          <a:cxnLst/>
                          <a:rect l="0" t="0" r="0" b="0"/>
                          <a:pathLst>
                            <a:path w="6139297">
                              <a:moveTo>
                                <a:pt x="0" y="0"/>
                              </a:moveTo>
                              <a:lnTo>
                                <a:pt x="6139297" y="0"/>
                              </a:lnTo>
                            </a:path>
                          </a:pathLst>
                        </a:custGeom>
                        <a:ln w="9529" cap="rnd">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32" style="width:483.409pt;height:0.750321pt;position:absolute;mso-position-horizontal-relative:page;mso-position-horizontal:absolute;margin-left:55.3094pt;mso-position-vertical-relative:page;margin-top:101.831pt;" coordsize="61392,95">
              <v:shape id="Shape 17033" style="position:absolute;width:61392;height:0;left:0;top:0;" coordsize="6139297,0" path="m0,0l6139297,0">
                <v:stroke weight="0.750321pt" endcap="round" joinstyle="miter" miterlimit="4" on="true" color="#000000"/>
                <v:fill on="false" color="#000000" opacity="0"/>
              </v:shape>
              <w10:wrap type="square"/>
            </v:group>
          </w:pict>
        </mc:Fallback>
      </mc:AlternateContent>
    </w:r>
    <w:r>
      <w:rPr>
        <w:sz w:val="60"/>
      </w:rPr>
      <w:t xml:space="preserve">Our </w:t>
    </w:r>
    <w:proofErr w:type="gramStart"/>
    <w:r>
      <w:rPr>
        <w:sz w:val="60"/>
      </w:rPr>
      <w:t>Community</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3177" w14:textId="77777777" w:rsidR="00695E87" w:rsidRDefault="00695E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0185" w14:textId="77777777" w:rsidR="00695E87" w:rsidRDefault="00695E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E81D" w14:textId="77777777" w:rsidR="00695E87" w:rsidRDefault="00695E8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E30D" w14:textId="77777777" w:rsidR="00695E87" w:rsidRDefault="00695E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08344C"/>
    <w:multiLevelType w:val="hybridMultilevel"/>
    <w:tmpl w:val="1388B9FA"/>
    <w:lvl w:ilvl="0" w:tplc="48682636">
      <w:start w:val="1"/>
      <w:numFmt w:val="decimal"/>
      <w:lvlText w:val="%1"/>
      <w:lvlJc w:val="left"/>
      <w:pPr>
        <w:ind w:left="8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B988CCA">
      <w:start w:val="1"/>
      <w:numFmt w:val="lowerLetter"/>
      <w:lvlText w:val="%2"/>
      <w:lvlJc w:val="left"/>
      <w:pPr>
        <w:ind w:left="12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3229D78">
      <w:start w:val="1"/>
      <w:numFmt w:val="lowerRoman"/>
      <w:lvlText w:val="%3"/>
      <w:lvlJc w:val="left"/>
      <w:pPr>
        <w:ind w:left="19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E5E6F28">
      <w:start w:val="1"/>
      <w:numFmt w:val="decimal"/>
      <w:lvlText w:val="%4"/>
      <w:lvlJc w:val="left"/>
      <w:pPr>
        <w:ind w:left="26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A56FEFE">
      <w:start w:val="1"/>
      <w:numFmt w:val="lowerLetter"/>
      <w:lvlText w:val="%5"/>
      <w:lvlJc w:val="left"/>
      <w:pPr>
        <w:ind w:left="33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A8CF2EE">
      <w:start w:val="1"/>
      <w:numFmt w:val="lowerRoman"/>
      <w:lvlText w:val="%6"/>
      <w:lvlJc w:val="left"/>
      <w:pPr>
        <w:ind w:left="40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94076C8">
      <w:start w:val="1"/>
      <w:numFmt w:val="decimal"/>
      <w:lvlText w:val="%7"/>
      <w:lvlJc w:val="left"/>
      <w:pPr>
        <w:ind w:left="48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0D6B7CC">
      <w:start w:val="1"/>
      <w:numFmt w:val="lowerLetter"/>
      <w:lvlText w:val="%8"/>
      <w:lvlJc w:val="left"/>
      <w:pPr>
        <w:ind w:left="55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D4CD6A6">
      <w:start w:val="1"/>
      <w:numFmt w:val="lowerRoman"/>
      <w:lvlText w:val="%9"/>
      <w:lvlJc w:val="left"/>
      <w:pPr>
        <w:ind w:left="62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25633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87"/>
    <w:rsid w:val="001A3900"/>
    <w:rsid w:val="001C0749"/>
    <w:rsid w:val="00695E87"/>
    <w:rsid w:val="00793E6E"/>
    <w:rsid w:val="00865321"/>
    <w:rsid w:val="00890FB1"/>
    <w:rsid w:val="00AA50E7"/>
    <w:rsid w:val="00B07E94"/>
    <w:rsid w:val="00E1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71557"/>
  <w15:docId w15:val="{51AFFBBC-3FD7-4D2E-8DB7-79C83392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
      <w:ind w:left="10" w:hanging="10"/>
      <w:outlineLvl w:val="0"/>
    </w:pPr>
    <w:rPr>
      <w:rFonts w:ascii="Calibri" w:eastAsia="Calibri" w:hAnsi="Calibri" w:cs="Calibri"/>
      <w:color w:val="000000"/>
      <w:sz w:val="34"/>
    </w:rPr>
  </w:style>
  <w:style w:type="paragraph" w:styleId="Heading2">
    <w:name w:val="heading 2"/>
    <w:next w:val="Normal"/>
    <w:link w:val="Heading2Char"/>
    <w:uiPriority w:val="9"/>
    <w:unhideWhenUsed/>
    <w:qFormat/>
    <w:pPr>
      <w:keepNext/>
      <w:keepLines/>
      <w:spacing w:after="0" w:line="265" w:lineRule="auto"/>
      <w:ind w:left="10" w:hanging="10"/>
      <w:outlineLvl w:val="1"/>
    </w:pPr>
    <w:rPr>
      <w:rFonts w:ascii="Calibri" w:eastAsia="Calibri" w:hAnsi="Calibri" w:cs="Calibri"/>
      <w:color w:val="000000"/>
      <w:sz w:val="36"/>
    </w:rPr>
  </w:style>
  <w:style w:type="paragraph" w:styleId="Heading3">
    <w:name w:val="heading 3"/>
    <w:next w:val="Normal"/>
    <w:link w:val="Heading3Char"/>
    <w:uiPriority w:val="9"/>
    <w:unhideWhenUsed/>
    <w:qFormat/>
    <w:pPr>
      <w:keepNext/>
      <w:keepLines/>
      <w:spacing w:after="1"/>
      <w:ind w:left="10" w:hanging="10"/>
      <w:outlineLvl w:val="2"/>
    </w:pPr>
    <w:rPr>
      <w:rFonts w:ascii="Calibri" w:eastAsia="Calibri" w:hAnsi="Calibri" w:cs="Calibri"/>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6"/>
    </w:rPr>
  </w:style>
  <w:style w:type="character" w:customStyle="1" w:styleId="Heading1Char">
    <w:name w:val="Heading 1 Char"/>
    <w:link w:val="Heading1"/>
    <w:rPr>
      <w:rFonts w:ascii="Calibri" w:eastAsia="Calibri" w:hAnsi="Calibri" w:cs="Calibri"/>
      <w:color w:val="000000"/>
      <w:sz w:val="34"/>
    </w:rPr>
  </w:style>
  <w:style w:type="character" w:customStyle="1" w:styleId="Heading3Char">
    <w:name w:val="Heading 3 Char"/>
    <w:link w:val="Heading3"/>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thc.texas.gov/public/upload/preserve/national_register/draft_nominations/Travis%20Heights-Fairview%20Park%20Historic%20District%20SBR%20Draft.pdf%20" TargetMode="External"/><Relationship Id="rId26" Type="http://schemas.openxmlformats.org/officeDocument/2006/relationships/hyperlink" Target="https://www.nps.gov/subjects/nationalregister/database-research.htm" TargetMode="External"/><Relationship Id="rId39" Type="http://schemas.openxmlformats.org/officeDocument/2006/relationships/hyperlink" Target="http://my35capex.com/" TargetMode="External"/><Relationship Id="rId3" Type="http://schemas.openxmlformats.org/officeDocument/2006/relationships/settings" Target="settings.xml"/><Relationship Id="rId21" Type="http://schemas.openxmlformats.org/officeDocument/2006/relationships/hyperlink" Target="https://www.thc.texas.gov/public/upload/preserve/national_register/draft_nominations/Travis%20Heights-Fairview%20Park%20Historic%20District%20SBR%20Draft.pdf%20" TargetMode="External"/><Relationship Id="rId34" Type="http://schemas.openxmlformats.org/officeDocument/2006/relationships/header" Target="header5.xml"/><Relationship Id="rId42" Type="http://schemas.openxmlformats.org/officeDocument/2006/relationships/hyperlink" Target="https://www.stedwards.edu/about-st-edwards-university/strategic-plan" TargetMode="External"/><Relationship Id="rId47" Type="http://schemas.openxmlformats.org/officeDocument/2006/relationships/hyperlink" Target="http://www.srccatx.org/2022/03/30/apd-checklists/" TargetMode="External"/><Relationship Id="rId50" Type="http://schemas.openxmlformats.org/officeDocument/2006/relationships/hyperlink" Target="http://www.srccatx.org/membership-dues/"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www.thc.texas.gov/public/upload/preserve/national_register/draft_nominations/Travis%20Heights-Fairview%20Park%20Historic%20District%20SBR%20Draft.pdf%20" TargetMode="External"/><Relationship Id="rId25" Type="http://schemas.openxmlformats.org/officeDocument/2006/relationships/hyperlink" Target="https://www.nps.gov/subjects/nationalregister/database-research.htm" TargetMode="Externa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hyperlink" Target="http://www.srccatx.org/2022/03/30/apd-checklists/" TargetMode="External"/><Relationship Id="rId2" Type="http://schemas.openxmlformats.org/officeDocument/2006/relationships/styles" Target="styles.xml"/><Relationship Id="rId16" Type="http://schemas.openxmlformats.org/officeDocument/2006/relationships/hyperlink" Target="https://www.thc.texas.gov/public/upload/preserve/national_register/draft_nominations/Travis%20Heights-Fairview%20Park%20Historic%20District%20SBR%20Draft.pdf%20" TargetMode="External"/><Relationship Id="rId20" Type="http://schemas.openxmlformats.org/officeDocument/2006/relationships/hyperlink" Target="https://www.thc.texas.gov/public/upload/preserve/national_register/draft_nominations/Travis%20Heights-Fairview%20Park%20Historic%20District%20SBR%20Draft.pdf%20" TargetMode="External"/><Relationship Id="rId29" Type="http://schemas.openxmlformats.org/officeDocument/2006/relationships/hyperlink" Target="https://www.nps.gov/subjects/nationalregister/database-research.htm" TargetMode="External"/><Relationship Id="rId41" Type="http://schemas.openxmlformats.org/officeDocument/2006/relationships/hyperlink" Target="https://www.stedwards.edu/about-st-edwards-university/strategic-pl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nps.gov/subjects/nationalregister/database-research.htm" TargetMode="External"/><Relationship Id="rId32" Type="http://schemas.openxmlformats.org/officeDocument/2006/relationships/hyperlink" Target="https://www.thc.texas.gov/preserve/projects-and-programs/preservation-tax-incentives/texas-historic-preservation-tax-credit" TargetMode="External"/><Relationship Id="rId37" Type="http://schemas.openxmlformats.org/officeDocument/2006/relationships/header" Target="header6.xml"/><Relationship Id="rId40" Type="http://schemas.openxmlformats.org/officeDocument/2006/relationships/hyperlink" Target="https://www.stedwards.edu/articles/featured-stories/2022/03/historic-inauguration-hilltop" TargetMode="External"/><Relationship Id="rId45" Type="http://schemas.openxmlformats.org/officeDocument/2006/relationships/hyperlink" Target="http://www.srccatx.org/2022/03/30/apd-checklist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c.texas.gov/public/upload/preserve/national_register/draft_nominations/Travis%20Heights-Fairview%20Park%20Historic%20District%20SBR%20Draft.pdf%20" TargetMode="External"/><Relationship Id="rId23" Type="http://schemas.openxmlformats.org/officeDocument/2006/relationships/hyperlink" Target="https://www.thc.texas.gov/public/upload/preserve/national_register/draft_nominations/Travis%20Heights-Fairview%20Park%20Historic%20District%20SBR%20Draft.pdf%20" TargetMode="External"/><Relationship Id="rId28" Type="http://schemas.openxmlformats.org/officeDocument/2006/relationships/hyperlink" Target="https://www.nps.gov/subjects/nationalregister/database-research.htm" TargetMode="External"/><Relationship Id="rId36" Type="http://schemas.openxmlformats.org/officeDocument/2006/relationships/footer" Target="footer5.xml"/><Relationship Id="rId49"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www.thc.texas.gov/public/upload/preserve/national_register/draft_nominations/Travis%20Heights-Fairview%20Park%20Historic%20District%20SBR%20Draft.pdf%20" TargetMode="External"/><Relationship Id="rId31" Type="http://schemas.openxmlformats.org/officeDocument/2006/relationships/hyperlink" Target="https://www.nps.gov/subjects/nationalregister/database-research.htm" TargetMode="External"/><Relationship Id="rId44" Type="http://schemas.openxmlformats.org/officeDocument/2006/relationships/image" Target="media/image1.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thc.texas.gov/public/upload/preserve/national_register/draft_nominations/Travis%20Heights-Fairview%20Park%20Historic%20District%20SBR%20Draft.pdf%20" TargetMode="External"/><Relationship Id="rId27" Type="http://schemas.openxmlformats.org/officeDocument/2006/relationships/hyperlink" Target="https://www.nps.gov/subjects/nationalregister/database-research.htm" TargetMode="External"/><Relationship Id="rId30" Type="http://schemas.openxmlformats.org/officeDocument/2006/relationships/hyperlink" Target="https://www.nps.gov/subjects/nationalregister/database-research.htm" TargetMode="External"/><Relationship Id="rId35" Type="http://schemas.openxmlformats.org/officeDocument/2006/relationships/footer" Target="footer4.xml"/><Relationship Id="rId43" Type="http://schemas.openxmlformats.org/officeDocument/2006/relationships/image" Target="media/image3.jpg"/><Relationship Id="rId48" Type="http://schemas.openxmlformats.org/officeDocument/2006/relationships/hyperlink" Target="http://www.srccatx.org/" TargetMode="External"/><Relationship Id="rId8" Type="http://schemas.openxmlformats.org/officeDocument/2006/relationships/image" Target="media/image2.png"/><Relationship Id="rId5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4524</Words>
  <Characters>25792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SRCC Newsletter April 2022</vt:lpstr>
    </vt:vector>
  </TitlesOfParts>
  <Company/>
  <LinksUpToDate>false</LinksUpToDate>
  <CharactersWithSpaces>30256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SRCC Newsletter April 2022</dc:title>
  <dc:subject/>
  <dc:creator>meghan3</dc:creator>
  <cp:keywords>DAE9Eogr3b0,BAAkscQTJsM</cp:keywords>
  <cp:lastModifiedBy>Ruth Casarez</cp:lastModifiedBy>
  <cp:revision>2</cp:revision>
  <dcterms:created xsi:type="dcterms:W3CDTF">2022-04-25T17:31:00Z</dcterms:created>
  <dcterms:modified xsi:type="dcterms:W3CDTF">2022-04-25T17:31:00Z</dcterms:modified>
</cp:coreProperties>
</file>